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0C92" w14:textId="3DA6DF1C" w:rsidR="00194B76" w:rsidRPr="00194B76" w:rsidRDefault="00127ADC" w:rsidP="00127ADC">
      <w:pPr>
        <w:spacing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к положению о</w:t>
      </w:r>
      <w:r w:rsidR="001B50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94B76" w:rsidRPr="00194B76">
        <w:rPr>
          <w:rFonts w:ascii="Times New Roman" w:eastAsia="Times New Roman" w:hAnsi="Times New Roman"/>
          <w:sz w:val="24"/>
          <w:szCs w:val="24"/>
          <w:lang w:eastAsia="ar-SA"/>
        </w:rPr>
        <w:t>областном конкурсе</w:t>
      </w:r>
      <w:r w:rsidR="00194B76" w:rsidRPr="00194B7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«Лучший преподаватель информатики </w:t>
      </w:r>
      <w:r w:rsidR="001B50AD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профессиональной образовательной </w:t>
      </w:r>
      <w:r w:rsidR="00FE2E0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1B50AD">
        <w:rPr>
          <w:rFonts w:ascii="Times New Roman" w:eastAsia="Times New Roman" w:hAnsi="Times New Roman"/>
          <w:sz w:val="24"/>
          <w:szCs w:val="24"/>
          <w:lang w:eastAsia="ar-SA"/>
        </w:rPr>
        <w:t>организации</w:t>
      </w:r>
      <w:r w:rsidR="00194B76" w:rsidRPr="00194B76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14:paraId="5351DE75" w14:textId="77777777" w:rsidR="00194B76" w:rsidRPr="00194B76" w:rsidRDefault="00194B76" w:rsidP="00194B7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008CC" w14:textId="77777777" w:rsidR="00194B76" w:rsidRPr="00194B76" w:rsidRDefault="00194B76" w:rsidP="00194B7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поступления заявки ________________ </w:t>
      </w: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ab/>
        <w:t>Входящий номер заявки _______</w:t>
      </w:r>
    </w:p>
    <w:p w14:paraId="75EE28DD" w14:textId="77777777" w:rsidR="00194B76" w:rsidRPr="00194B76" w:rsidRDefault="00194B76" w:rsidP="00194B7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>(конкурсантами не заполняется)</w:t>
      </w: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4B76">
        <w:rPr>
          <w:rFonts w:ascii="Times New Roman" w:eastAsia="Times New Roman" w:hAnsi="Times New Roman"/>
          <w:sz w:val="24"/>
          <w:szCs w:val="24"/>
          <w:lang w:eastAsia="ru-RU"/>
        </w:rPr>
        <w:tab/>
        <w:t>(конкурсантами не заполняется)</w:t>
      </w:r>
    </w:p>
    <w:p w14:paraId="4CA28D50" w14:textId="77777777" w:rsidR="00194B76" w:rsidRPr="00194B76" w:rsidRDefault="00194B76" w:rsidP="00194B7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4069D" w14:textId="77777777" w:rsidR="00194B76" w:rsidRPr="00194B76" w:rsidRDefault="00194B76" w:rsidP="00194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4B76">
        <w:rPr>
          <w:rFonts w:ascii="Times New Roman" w:eastAsia="Times New Roman" w:hAnsi="Times New Roman"/>
          <w:sz w:val="28"/>
          <w:szCs w:val="24"/>
          <w:lang w:eastAsia="ar-SA"/>
        </w:rPr>
        <w:t>Заявка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24E72A1" w14:textId="77777777" w:rsidR="001B50AD" w:rsidRPr="001B50AD" w:rsidRDefault="00194B76" w:rsidP="001B5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94B7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участие в</w:t>
      </w: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B50AD"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областном конкурсе</w:t>
      </w:r>
    </w:p>
    <w:p w14:paraId="169049CE" w14:textId="77777777" w:rsidR="001B50AD" w:rsidRPr="001B50AD" w:rsidRDefault="001B50AD" w:rsidP="001B5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«Лучший преподаватель информатики </w:t>
      </w: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профессиональной образовательной организации»</w:t>
      </w:r>
    </w:p>
    <w:p w14:paraId="386C29F9" w14:textId="77777777" w:rsidR="00194B76" w:rsidRPr="00194B76" w:rsidRDefault="00194B76" w:rsidP="001B5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4366"/>
      </w:tblGrid>
      <w:tr w:rsidR="00194B76" w:rsidRPr="00194B76" w14:paraId="26EA3024" w14:textId="77777777" w:rsidTr="00C97F85">
        <w:tc>
          <w:tcPr>
            <w:tcW w:w="5070" w:type="dxa"/>
            <w:shd w:val="clear" w:color="auto" w:fill="auto"/>
          </w:tcPr>
          <w:p w14:paraId="28930089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Фамилия, имя, отчество участника</w:t>
            </w:r>
          </w:p>
          <w:p w14:paraId="2A8861C3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(полностью)</w:t>
            </w:r>
          </w:p>
        </w:tc>
        <w:tc>
          <w:tcPr>
            <w:tcW w:w="4501" w:type="dxa"/>
            <w:shd w:val="clear" w:color="auto" w:fill="auto"/>
          </w:tcPr>
          <w:p w14:paraId="4D1B2F16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6A21683D" w14:textId="77777777" w:rsidTr="00C97F85">
        <w:trPr>
          <w:trHeight w:val="403"/>
        </w:trPr>
        <w:tc>
          <w:tcPr>
            <w:tcW w:w="5070" w:type="dxa"/>
            <w:shd w:val="clear" w:color="auto" w:fill="auto"/>
          </w:tcPr>
          <w:p w14:paraId="0145A40F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Дата и место рождения</w:t>
            </w:r>
          </w:p>
        </w:tc>
        <w:tc>
          <w:tcPr>
            <w:tcW w:w="4501" w:type="dxa"/>
            <w:shd w:val="clear" w:color="auto" w:fill="auto"/>
          </w:tcPr>
          <w:p w14:paraId="67B371CB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4FB225D2" w14:textId="77777777" w:rsidTr="00C97F85">
        <w:tc>
          <w:tcPr>
            <w:tcW w:w="5070" w:type="dxa"/>
            <w:shd w:val="clear" w:color="auto" w:fill="auto"/>
          </w:tcPr>
          <w:p w14:paraId="1EA8DC41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Специальность </w:t>
            </w:r>
          </w:p>
          <w:p w14:paraId="4F167943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(в соответствии с дипломом об образовании)</w:t>
            </w:r>
          </w:p>
        </w:tc>
        <w:tc>
          <w:tcPr>
            <w:tcW w:w="4501" w:type="dxa"/>
            <w:shd w:val="clear" w:color="auto" w:fill="auto"/>
          </w:tcPr>
          <w:p w14:paraId="2C36DC67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081217F5" w14:textId="77777777" w:rsidTr="00C97F85">
        <w:tc>
          <w:tcPr>
            <w:tcW w:w="5070" w:type="dxa"/>
            <w:shd w:val="clear" w:color="auto" w:fill="auto"/>
          </w:tcPr>
          <w:p w14:paraId="0061D14B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Место работы</w:t>
            </w:r>
          </w:p>
          <w:p w14:paraId="43A6E238" w14:textId="77777777" w:rsidR="00194B76" w:rsidRPr="00194B76" w:rsidRDefault="00194B76" w:rsidP="000771C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 </w:t>
            </w: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(полное наименование образовательно</w:t>
            </w:r>
            <w:r w:rsidR="000771C8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й организации</w:t>
            </w: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 xml:space="preserve"> в соответствии с уставными документами)</w:t>
            </w:r>
          </w:p>
        </w:tc>
        <w:tc>
          <w:tcPr>
            <w:tcW w:w="4501" w:type="dxa"/>
            <w:shd w:val="clear" w:color="auto" w:fill="auto"/>
          </w:tcPr>
          <w:p w14:paraId="74414C1E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4D2CDFA1" w14:textId="77777777" w:rsidTr="00C97F85">
        <w:tc>
          <w:tcPr>
            <w:tcW w:w="5070" w:type="dxa"/>
            <w:shd w:val="clear" w:color="auto" w:fill="auto"/>
          </w:tcPr>
          <w:p w14:paraId="392DCBA0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Должность </w:t>
            </w:r>
          </w:p>
          <w:p w14:paraId="2CE986C1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(должность участника в настоящий момент)</w:t>
            </w:r>
          </w:p>
        </w:tc>
        <w:tc>
          <w:tcPr>
            <w:tcW w:w="4501" w:type="dxa"/>
            <w:shd w:val="clear" w:color="auto" w:fill="auto"/>
          </w:tcPr>
          <w:p w14:paraId="15E3547C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2627B931" w14:textId="77777777" w:rsidTr="00C97F85">
        <w:tc>
          <w:tcPr>
            <w:tcW w:w="5070" w:type="dxa"/>
            <w:shd w:val="clear" w:color="auto" w:fill="auto"/>
          </w:tcPr>
          <w:p w14:paraId="4D8C015F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Стаж работы </w:t>
            </w:r>
          </w:p>
          <w:p w14:paraId="0F1D8A35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(в должности)</w:t>
            </w:r>
          </w:p>
        </w:tc>
        <w:tc>
          <w:tcPr>
            <w:tcW w:w="4501" w:type="dxa"/>
            <w:shd w:val="clear" w:color="auto" w:fill="auto"/>
          </w:tcPr>
          <w:p w14:paraId="7B4BCDEB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5BE46192" w14:textId="77777777" w:rsidTr="00C97F85">
        <w:tc>
          <w:tcPr>
            <w:tcW w:w="5070" w:type="dxa"/>
            <w:shd w:val="clear" w:color="auto" w:fill="auto"/>
          </w:tcPr>
          <w:p w14:paraId="5CF85A5A" w14:textId="77777777" w:rsidR="00194B76" w:rsidRPr="00194B76" w:rsidRDefault="00194B76" w:rsidP="00194B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Квалификационная категория</w:t>
            </w:r>
          </w:p>
        </w:tc>
        <w:tc>
          <w:tcPr>
            <w:tcW w:w="4501" w:type="dxa"/>
            <w:shd w:val="clear" w:color="auto" w:fill="auto"/>
          </w:tcPr>
          <w:p w14:paraId="3EAF0876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194B76" w:rsidRPr="00194B76" w14:paraId="6C5E7AB8" w14:textId="77777777" w:rsidTr="00C97F85">
        <w:tc>
          <w:tcPr>
            <w:tcW w:w="5070" w:type="dxa"/>
            <w:shd w:val="clear" w:color="auto" w:fill="auto"/>
          </w:tcPr>
          <w:p w14:paraId="637FFB8C" w14:textId="77777777" w:rsidR="00194B76" w:rsidRPr="00194B76" w:rsidRDefault="00194B76" w:rsidP="00FC3360">
            <w:pPr>
              <w:suppressAutoHyphens/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Контакты:</w:t>
            </w:r>
          </w:p>
          <w:p w14:paraId="3FE21E13" w14:textId="77777777" w:rsidR="00194B76" w:rsidRPr="00194B76" w:rsidRDefault="00194B76" w:rsidP="00FC3360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Раб. телефон </w:t>
            </w: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(с указанием кода города)</w:t>
            </w:r>
          </w:p>
          <w:p w14:paraId="60A88E2D" w14:textId="77777777" w:rsidR="00194B76" w:rsidRDefault="00194B76" w:rsidP="00FC3360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Сотовый телефон</w:t>
            </w:r>
          </w:p>
          <w:p w14:paraId="3D6334EE" w14:textId="77777777" w:rsidR="00FC3360" w:rsidRPr="00194B76" w:rsidRDefault="00FC3360" w:rsidP="00FC3360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Е-</w:t>
            </w:r>
            <w:r w:rsidRPr="00194B76">
              <w:rPr>
                <w:rFonts w:ascii="Times New Roman" w:eastAsia="Times New Roman" w:hAnsi="Times New Roman"/>
                <w:sz w:val="24"/>
                <w:szCs w:val="26"/>
                <w:lang w:val="en-US" w:eastAsia="ar-SA"/>
              </w:rPr>
              <w:t>mail</w:t>
            </w: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  </w:t>
            </w: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(личный)</w:t>
            </w:r>
          </w:p>
        </w:tc>
        <w:tc>
          <w:tcPr>
            <w:tcW w:w="4501" w:type="dxa"/>
            <w:shd w:val="clear" w:color="auto" w:fill="auto"/>
          </w:tcPr>
          <w:p w14:paraId="21F26D79" w14:textId="77777777" w:rsidR="00194B76" w:rsidRPr="00194B76" w:rsidRDefault="00194B76" w:rsidP="0019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</w:tbl>
    <w:p w14:paraId="7F96D4C8" w14:textId="77777777" w:rsid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86E0B3E" w14:textId="77777777" w:rsidR="000771C8" w:rsidRPr="00194B76" w:rsidRDefault="000771C8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0B23CD7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>Подтверждаю правильность представленных мною данных.</w:t>
      </w:r>
    </w:p>
    <w:p w14:paraId="20D4CC7D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  <w:t xml:space="preserve"> ____________________ </w:t>
      </w:r>
    </w:p>
    <w:p w14:paraId="1EB59CB9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  <w:t xml:space="preserve">(подпись участника)               </w:t>
      </w:r>
    </w:p>
    <w:p w14:paraId="384A195C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DBBA216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 xml:space="preserve">Согласен на участие в </w:t>
      </w:r>
      <w:r w:rsidR="00FE2E0C">
        <w:rPr>
          <w:rFonts w:ascii="Times New Roman" w:eastAsia="Times New Roman" w:hAnsi="Times New Roman"/>
          <w:lang w:eastAsia="ar-SA"/>
        </w:rPr>
        <w:t xml:space="preserve">областном </w:t>
      </w:r>
      <w:r w:rsidRPr="00194B76">
        <w:rPr>
          <w:rFonts w:ascii="Times New Roman" w:eastAsia="Times New Roman" w:hAnsi="Times New Roman"/>
          <w:lang w:eastAsia="ar-SA"/>
        </w:rPr>
        <w:t xml:space="preserve">конкурсе </w:t>
      </w:r>
      <w:r w:rsidRPr="00194B76">
        <w:rPr>
          <w:rFonts w:ascii="Times New Roman" w:eastAsia="Times New Roman" w:hAnsi="Times New Roman"/>
          <w:bCs/>
          <w:lang w:eastAsia="ar-SA"/>
        </w:rPr>
        <w:t xml:space="preserve">«Лучший преподаватель информатики </w:t>
      </w:r>
      <w:r w:rsidR="00FE2E0C">
        <w:rPr>
          <w:rFonts w:ascii="Times New Roman" w:eastAsia="Times New Roman" w:hAnsi="Times New Roman"/>
          <w:bCs/>
          <w:lang w:eastAsia="ar-SA"/>
        </w:rPr>
        <w:t>профессиональной организации</w:t>
      </w:r>
      <w:r w:rsidRPr="00194B76">
        <w:rPr>
          <w:rFonts w:ascii="Times New Roman" w:eastAsia="Times New Roman" w:hAnsi="Times New Roman"/>
          <w:bCs/>
          <w:lang w:eastAsia="ar-SA"/>
        </w:rPr>
        <w:t>»</w:t>
      </w:r>
      <w:r w:rsidRPr="00194B76">
        <w:rPr>
          <w:rFonts w:ascii="Times New Roman" w:eastAsia="Times New Roman" w:hAnsi="Times New Roman"/>
          <w:lang w:eastAsia="ar-SA"/>
        </w:rPr>
        <w:t xml:space="preserve"> и внесение сведений, указанных в заявке в некоммерческих целях для размещения в Интернете, буклетах и периодических изданиях с возможностью редакторской обработки.</w:t>
      </w:r>
      <w:r w:rsidR="000771C8">
        <w:rPr>
          <w:rFonts w:ascii="Times New Roman" w:eastAsia="Times New Roman" w:hAnsi="Times New Roman"/>
          <w:lang w:eastAsia="ar-SA"/>
        </w:rPr>
        <w:br/>
      </w:r>
      <w:r w:rsidR="000771C8">
        <w:rPr>
          <w:rFonts w:ascii="Times New Roman" w:eastAsia="Times New Roman" w:hAnsi="Times New Roman"/>
          <w:lang w:eastAsia="ar-SA"/>
        </w:rPr>
        <w:tab/>
      </w:r>
      <w:r w:rsidR="000771C8">
        <w:rPr>
          <w:rFonts w:ascii="Times New Roman" w:eastAsia="Times New Roman" w:hAnsi="Times New Roman"/>
          <w:lang w:eastAsia="ar-SA"/>
        </w:rPr>
        <w:tab/>
      </w:r>
      <w:r w:rsidR="000771C8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="000771C8">
        <w:rPr>
          <w:rFonts w:ascii="Times New Roman" w:eastAsia="Times New Roman" w:hAnsi="Times New Roman"/>
          <w:lang w:eastAsia="ar-SA"/>
        </w:rPr>
        <w:t xml:space="preserve"> _</w:t>
      </w:r>
      <w:r w:rsidRPr="00194B76">
        <w:rPr>
          <w:rFonts w:ascii="Times New Roman" w:eastAsia="Times New Roman" w:hAnsi="Times New Roman"/>
          <w:lang w:eastAsia="ar-SA"/>
        </w:rPr>
        <w:t xml:space="preserve">____________________ </w:t>
      </w:r>
    </w:p>
    <w:p w14:paraId="7245DA4A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>(подпись участника)</w:t>
      </w:r>
    </w:p>
    <w:p w14:paraId="7CD440D7" w14:textId="77777777" w:rsidR="000771C8" w:rsidRDefault="000771C8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5C870F6" w14:textId="77777777" w:rsidR="000771C8" w:rsidRDefault="000771C8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5A28D1F" w14:textId="77777777" w:rsidR="00194B76" w:rsidRPr="00194B76" w:rsidRDefault="00194B76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>Согласен на обработку моих персональных данных в порядке, установленном ФЗ от 27 июля 2006 года №152-ФЗ «О персональных данных»</w:t>
      </w:r>
    </w:p>
    <w:p w14:paraId="680CAC8F" w14:textId="77777777" w:rsidR="000771C8" w:rsidRPr="00194B76" w:rsidRDefault="000771C8" w:rsidP="000771C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_</w:t>
      </w:r>
      <w:r w:rsidRPr="00194B76">
        <w:rPr>
          <w:rFonts w:ascii="Times New Roman" w:eastAsia="Times New Roman" w:hAnsi="Times New Roman"/>
          <w:lang w:eastAsia="ar-SA"/>
        </w:rPr>
        <w:t xml:space="preserve">____________________ </w:t>
      </w:r>
    </w:p>
    <w:p w14:paraId="4944E308" w14:textId="77777777" w:rsidR="000771C8" w:rsidRPr="00194B76" w:rsidRDefault="000771C8" w:rsidP="000771C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>(подпись участника)</w:t>
      </w:r>
    </w:p>
    <w:p w14:paraId="72C6981F" w14:textId="77777777" w:rsidR="000771C8" w:rsidRDefault="000771C8" w:rsidP="008866A5">
      <w:pPr>
        <w:jc w:val="right"/>
        <w:rPr>
          <w:rFonts w:ascii="Times New Roman" w:eastAsia="Times New Roman" w:hAnsi="Times New Roman"/>
          <w:lang w:eastAsia="ar-SA"/>
        </w:rPr>
      </w:pPr>
    </w:p>
    <w:p w14:paraId="47C6E4E2" w14:textId="77777777" w:rsidR="00127ADC" w:rsidRPr="00194B76" w:rsidRDefault="00C97F85" w:rsidP="00127ADC">
      <w:pPr>
        <w:spacing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 xml:space="preserve"> </w:t>
      </w:r>
      <w:r w:rsidR="008866A5" w:rsidRPr="00194B76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</w:t>
      </w:r>
      <w:r w:rsidR="008866A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866A5" w:rsidRPr="00194B7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FE2E0C">
        <w:rPr>
          <w:rFonts w:ascii="Times New Roman" w:eastAsia="Times New Roman" w:hAnsi="Times New Roman"/>
          <w:sz w:val="24"/>
          <w:szCs w:val="24"/>
          <w:lang w:eastAsia="ar-SA"/>
        </w:rPr>
        <w:t xml:space="preserve">к положению о </w:t>
      </w:r>
      <w:r w:rsidR="00FE2E0C" w:rsidRPr="00194B76">
        <w:rPr>
          <w:rFonts w:ascii="Times New Roman" w:eastAsia="Times New Roman" w:hAnsi="Times New Roman"/>
          <w:sz w:val="24"/>
          <w:szCs w:val="24"/>
          <w:lang w:eastAsia="ar-SA"/>
        </w:rPr>
        <w:t>областном конкурсе</w:t>
      </w:r>
      <w:r w:rsidR="00FE2E0C" w:rsidRPr="00194B7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«Лучший преподаватель информатики </w:t>
      </w:r>
      <w:r w:rsidR="00FE2E0C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профессиональной образовательной </w:t>
      </w:r>
      <w:r w:rsidR="00FE2E0C">
        <w:rPr>
          <w:rFonts w:ascii="Times New Roman" w:eastAsia="Times New Roman" w:hAnsi="Times New Roman"/>
          <w:sz w:val="24"/>
          <w:szCs w:val="24"/>
          <w:lang w:eastAsia="ar-SA"/>
        </w:rPr>
        <w:br/>
        <w:t>организации</w:t>
      </w:r>
      <w:r w:rsidR="00FE2E0C" w:rsidRPr="00194B76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14:paraId="34478340" w14:textId="77777777" w:rsidR="008866A5" w:rsidRDefault="008866A5" w:rsidP="00127A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226"/>
      </w:tblGrid>
      <w:tr w:rsidR="008866A5" w14:paraId="5A395EC7" w14:textId="77777777" w:rsidTr="008866A5">
        <w:trPr>
          <w:trHeight w:val="409"/>
        </w:trPr>
        <w:tc>
          <w:tcPr>
            <w:tcW w:w="9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FD3A" w14:textId="77777777" w:rsidR="008866A5" w:rsidRDefault="008866A5" w:rsidP="008866A5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 электронного продукта</w:t>
            </w:r>
          </w:p>
        </w:tc>
      </w:tr>
      <w:tr w:rsidR="008866A5" w14:paraId="4ED52DF8" w14:textId="77777777" w:rsidTr="008866A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E7C9" w14:textId="77777777" w:rsidR="008866A5" w:rsidRDefault="008866A5" w:rsidP="0024656D">
            <w:pPr>
              <w:pStyle w:val="a4"/>
              <w:ind w:left="0"/>
              <w:jc w:val="both"/>
              <w:rPr>
                <w:b/>
              </w:rPr>
            </w:pPr>
            <w:r>
              <w:t>Аннотация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EEA6" w14:textId="77777777" w:rsidR="008866A5" w:rsidRDefault="008866A5" w:rsidP="0024656D">
            <w:pPr>
              <w:pStyle w:val="a4"/>
              <w:ind w:left="0"/>
              <w:jc w:val="both"/>
            </w:pPr>
            <w:r>
              <w:t xml:space="preserve">Развернутое описание программного продукта, в том числе с указанием основного назначения и применения в учебном процессе </w:t>
            </w:r>
          </w:p>
        </w:tc>
      </w:tr>
      <w:tr w:rsidR="008866A5" w14:paraId="5190E0E9" w14:textId="77777777" w:rsidTr="008866A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70DD" w14:textId="77777777" w:rsidR="008866A5" w:rsidRDefault="008866A5" w:rsidP="0024656D">
            <w:pPr>
              <w:pStyle w:val="a4"/>
              <w:ind w:left="0"/>
              <w:jc w:val="both"/>
            </w:pPr>
            <w:r>
              <w:t>Перечень элементов программного продукта:</w:t>
            </w:r>
          </w:p>
          <w:p w14:paraId="4663AC18" w14:textId="77777777" w:rsidR="008866A5" w:rsidRPr="00417DAA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17DAA">
              <w:t>слайд-лекции;</w:t>
            </w:r>
          </w:p>
          <w:p w14:paraId="78CDFE70" w14:textId="77777777" w:rsidR="008866A5" w:rsidRPr="00417DAA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17DAA">
              <w:t>презентации для проведения учебных занятий;</w:t>
            </w:r>
          </w:p>
          <w:p w14:paraId="11A71A35" w14:textId="77777777" w:rsidR="008866A5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proofErr w:type="spellStart"/>
            <w:r w:rsidRPr="00417DAA">
              <w:t>видеолекции</w:t>
            </w:r>
            <w:proofErr w:type="spellEnd"/>
            <w:r w:rsidRPr="00417DAA">
              <w:t xml:space="preserve"> (</w:t>
            </w:r>
            <w:proofErr w:type="spellStart"/>
            <w:r w:rsidRPr="00417DAA">
              <w:t>видеопособия</w:t>
            </w:r>
            <w:proofErr w:type="spellEnd"/>
            <w:r w:rsidRPr="00417DAA">
              <w:t>, учебные видеофильмы);</w:t>
            </w:r>
          </w:p>
          <w:p w14:paraId="52A51F1F" w14:textId="77777777" w:rsidR="008866A5" w:rsidRPr="00A003A7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t>анимационный материал;</w:t>
            </w:r>
          </w:p>
          <w:p w14:paraId="23A7C71F" w14:textId="77777777" w:rsidR="008866A5" w:rsidRPr="00417DAA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>
              <w:t>аудиоматериал;</w:t>
            </w:r>
          </w:p>
          <w:p w14:paraId="768EC873" w14:textId="77777777" w:rsidR="008866A5" w:rsidRPr="00417DAA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17DAA">
              <w:t>виртуальные лабораторные комплексы;</w:t>
            </w:r>
          </w:p>
          <w:p w14:paraId="5EACDBF6" w14:textId="77777777" w:rsidR="008866A5" w:rsidRPr="00417DAA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17DAA">
              <w:t>методические рекомендации и материалы для студентов по выполнению практических, лабораторных, семинарских заданий (образцы заданий, примерный план ответа и др.);</w:t>
            </w:r>
          </w:p>
          <w:p w14:paraId="287F53B2" w14:textId="77777777" w:rsidR="008866A5" w:rsidRPr="00A003A7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17DAA">
              <w:t xml:space="preserve">методические материалы </w:t>
            </w:r>
            <w:r>
              <w:t>для</w:t>
            </w:r>
            <w:r w:rsidRPr="00417DAA">
              <w:t xml:space="preserve"> организации самостоятельной работы студентов (сборники задач, упражнений) и </w:t>
            </w:r>
            <w:proofErr w:type="spellStart"/>
            <w:r w:rsidRPr="00417DAA">
              <w:t>др</w:t>
            </w:r>
            <w:proofErr w:type="spellEnd"/>
            <w:r>
              <w:t>;</w:t>
            </w:r>
          </w:p>
          <w:p w14:paraId="37BA99A6" w14:textId="77777777" w:rsidR="008866A5" w:rsidRPr="00A003A7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>
              <w:t>контрольно-измерительные материалы, контрольно-оценочные средства, позволяющие осуществить входной контроль, текущий контроль, итоговый контроль, самоконтроль (тестовые задания, варианты для контрольных работ, ситуационные задачи);</w:t>
            </w:r>
          </w:p>
          <w:p w14:paraId="0CA541CF" w14:textId="77777777" w:rsidR="008866A5" w:rsidRPr="00A003A7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A003A7">
              <w:t>список используемой литературы;</w:t>
            </w:r>
          </w:p>
          <w:p w14:paraId="3ADA6722" w14:textId="77777777" w:rsidR="008866A5" w:rsidRPr="00A003A7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A003A7">
              <w:t xml:space="preserve">ссылки на </w:t>
            </w:r>
            <w:proofErr w:type="spellStart"/>
            <w:r w:rsidRPr="00A003A7">
              <w:t>интернет-ресурсы</w:t>
            </w:r>
            <w:proofErr w:type="spellEnd"/>
            <w:r w:rsidRPr="00A003A7">
              <w:t>;</w:t>
            </w:r>
          </w:p>
          <w:p w14:paraId="67B36162" w14:textId="77777777" w:rsidR="008866A5" w:rsidRPr="00EF7768" w:rsidRDefault="008866A5" w:rsidP="0024656D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EF7768">
              <w:t>глоссарий;</w:t>
            </w:r>
          </w:p>
          <w:p w14:paraId="67ABEB3A" w14:textId="77777777" w:rsidR="008866A5" w:rsidRPr="00A003A7" w:rsidRDefault="008866A5" w:rsidP="008866A5">
            <w:pPr>
              <w:pStyle w:val="a4"/>
              <w:numPr>
                <w:ilvl w:val="4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A003A7">
              <w:t xml:space="preserve">инструкции по использованию программных средств и </w:t>
            </w:r>
            <w:proofErr w:type="spellStart"/>
            <w:r w:rsidRPr="00A003A7">
              <w:t>др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0F39" w14:textId="77777777" w:rsidR="008866A5" w:rsidRDefault="008866A5" w:rsidP="0024656D">
            <w:pPr>
              <w:pStyle w:val="a4"/>
              <w:ind w:left="0"/>
            </w:pPr>
            <w:r>
              <w:t>Перечислить элементы программного продукта, подлежащие оценке. Указать систему компьютерного тестирования (при наличии)</w:t>
            </w:r>
          </w:p>
        </w:tc>
      </w:tr>
      <w:tr w:rsidR="008866A5" w14:paraId="6B0DFAAE" w14:textId="77777777" w:rsidTr="008866A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375E" w14:textId="77777777" w:rsidR="008866A5" w:rsidRDefault="008866A5" w:rsidP="0024656D">
            <w:pPr>
              <w:pStyle w:val="a4"/>
              <w:ind w:left="0"/>
              <w:jc w:val="both"/>
            </w:pPr>
            <w:r>
              <w:t>Заимствованные объекты интеллектуальной собственности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DA21" w14:textId="77777777" w:rsidR="008866A5" w:rsidRDefault="008866A5" w:rsidP="0024656D">
            <w:pPr>
              <w:pStyle w:val="a4"/>
              <w:ind w:left="0"/>
              <w:jc w:val="both"/>
            </w:pPr>
            <w:r>
              <w:t>Указать объекты и правообладателей</w:t>
            </w:r>
          </w:p>
        </w:tc>
      </w:tr>
      <w:tr w:rsidR="008866A5" w14:paraId="15FD7F48" w14:textId="77777777" w:rsidTr="008866A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C51F" w14:textId="77777777" w:rsidR="008866A5" w:rsidRDefault="008866A5" w:rsidP="0024656D">
            <w:pPr>
              <w:pStyle w:val="a4"/>
              <w:ind w:left="0"/>
              <w:jc w:val="both"/>
            </w:pPr>
            <w:r>
              <w:t>Уровень владения конкурсантом информационными технологиями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FCEC" w14:textId="77777777" w:rsidR="008866A5" w:rsidRDefault="008866A5" w:rsidP="0024656D">
            <w:pPr>
              <w:pStyle w:val="a4"/>
              <w:ind w:left="0"/>
              <w:jc w:val="both"/>
            </w:pPr>
            <w:r>
              <w:t>Начинающий пользователь</w:t>
            </w:r>
          </w:p>
          <w:p w14:paraId="76F7A839" w14:textId="77777777" w:rsidR="008866A5" w:rsidRDefault="008866A5" w:rsidP="0024656D">
            <w:pPr>
              <w:pStyle w:val="a4"/>
              <w:ind w:left="0"/>
              <w:jc w:val="both"/>
            </w:pPr>
            <w:r>
              <w:t>Опытный пользователь</w:t>
            </w:r>
          </w:p>
        </w:tc>
      </w:tr>
    </w:tbl>
    <w:p w14:paraId="3908A847" w14:textId="77777777" w:rsidR="00B35E29" w:rsidRDefault="00B35E29" w:rsidP="008866A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C2C6B56" w14:textId="77777777" w:rsidR="008866A5" w:rsidRDefault="008866A5" w:rsidP="008866A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Конкурсант</w:t>
      </w:r>
      <w:r w:rsidRPr="008866A5">
        <w:rPr>
          <w:rFonts w:ascii="Times New Roman" w:eastAsia="Times New Roman" w:hAnsi="Times New Roman"/>
          <w:lang w:eastAsia="ru-RU"/>
        </w:rPr>
        <w:t>:</w:t>
      </w:r>
    </w:p>
    <w:p w14:paraId="6F1E76EA" w14:textId="77777777" w:rsidR="00FC3360" w:rsidRPr="008866A5" w:rsidRDefault="00FC3360" w:rsidP="008866A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C4E371" w14:textId="77777777" w:rsidR="008866A5" w:rsidRPr="008866A5" w:rsidRDefault="008866A5" w:rsidP="008866A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8866A5">
        <w:rPr>
          <w:rFonts w:ascii="Times New Roman" w:eastAsia="Times New Roman" w:hAnsi="Times New Roman"/>
          <w:lang w:eastAsia="ru-RU"/>
        </w:rPr>
        <w:t>________________</w:t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  <w:t>_______________</w:t>
      </w:r>
    </w:p>
    <w:p w14:paraId="625670BE" w14:textId="77777777" w:rsidR="008866A5" w:rsidRDefault="008866A5" w:rsidP="008866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6A5">
        <w:rPr>
          <w:rFonts w:ascii="Times New Roman" w:eastAsia="Times New Roman" w:hAnsi="Times New Roman"/>
          <w:lang w:eastAsia="ru-RU"/>
        </w:rPr>
        <w:t>(ФИО, должность)</w:t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  <w:t>(Подпись)</w:t>
      </w:r>
    </w:p>
    <w:p w14:paraId="29300B42" w14:textId="77777777" w:rsidR="008866A5" w:rsidRPr="00194B76" w:rsidRDefault="008866A5" w:rsidP="008866A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C9B79" w14:textId="77777777" w:rsidR="00C97F85" w:rsidRDefault="00C97F85" w:rsidP="00194B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sectPr w:rsidR="00C97F85" w:rsidSect="004709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666"/>
    <w:multiLevelType w:val="hybridMultilevel"/>
    <w:tmpl w:val="DE641C3E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32C"/>
    <w:multiLevelType w:val="hybridMultilevel"/>
    <w:tmpl w:val="45124342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14B"/>
    <w:multiLevelType w:val="hybridMultilevel"/>
    <w:tmpl w:val="A664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7F2"/>
    <w:multiLevelType w:val="hybridMultilevel"/>
    <w:tmpl w:val="6CB240DC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331"/>
    <w:multiLevelType w:val="hybridMultilevel"/>
    <w:tmpl w:val="3056A85A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7D630D8"/>
    <w:multiLevelType w:val="hybridMultilevel"/>
    <w:tmpl w:val="3056A85A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80643A8"/>
    <w:multiLevelType w:val="hybridMultilevel"/>
    <w:tmpl w:val="63BEFA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23F"/>
    <w:multiLevelType w:val="multilevel"/>
    <w:tmpl w:val="D2E8B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56F5B2E"/>
    <w:multiLevelType w:val="hybridMultilevel"/>
    <w:tmpl w:val="63BEFA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3A3F"/>
    <w:multiLevelType w:val="hybridMultilevel"/>
    <w:tmpl w:val="A65EFD0E"/>
    <w:lvl w:ilvl="0" w:tplc="078CD0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A3D1E"/>
    <w:multiLevelType w:val="hybridMultilevel"/>
    <w:tmpl w:val="C214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0DE9"/>
    <w:multiLevelType w:val="multilevel"/>
    <w:tmpl w:val="95265A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E8678C"/>
    <w:multiLevelType w:val="hybridMultilevel"/>
    <w:tmpl w:val="4D04260C"/>
    <w:lvl w:ilvl="0" w:tplc="078CD06E">
      <w:start w:val="1"/>
      <w:numFmt w:val="bullet"/>
      <w:lvlText w:val=""/>
      <w:lvlJc w:val="left"/>
      <w:pPr>
        <w:ind w:left="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3" w15:restartNumberingAfterBreak="0">
    <w:nsid w:val="3E8943F4"/>
    <w:multiLevelType w:val="multilevel"/>
    <w:tmpl w:val="503200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41726888"/>
    <w:multiLevelType w:val="multilevel"/>
    <w:tmpl w:val="D99A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654C39"/>
    <w:multiLevelType w:val="hybridMultilevel"/>
    <w:tmpl w:val="C11C0882"/>
    <w:lvl w:ilvl="0" w:tplc="9C284D2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C2EED022">
      <w:start w:val="1"/>
      <w:numFmt w:val="decimal"/>
      <w:lvlText w:val="%2."/>
      <w:lvlJc w:val="left"/>
      <w:pPr>
        <w:tabs>
          <w:tab w:val="num" w:pos="1677"/>
        </w:tabs>
        <w:ind w:left="1677" w:hanging="39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9A158F0"/>
    <w:multiLevelType w:val="hybridMultilevel"/>
    <w:tmpl w:val="93E8CF0A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74DD1"/>
    <w:multiLevelType w:val="hybridMultilevel"/>
    <w:tmpl w:val="C8EEF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D6CA0"/>
    <w:multiLevelType w:val="multilevel"/>
    <w:tmpl w:val="9AC0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EA5A83"/>
    <w:multiLevelType w:val="multilevel"/>
    <w:tmpl w:val="35206A02"/>
    <w:lvl w:ilvl="0">
      <w:start w:val="3"/>
      <w:numFmt w:val="none"/>
      <w:lvlText w:val="4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none"/>
      <w:lvlText w:val="4.4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none"/>
      <w:lvlText w:val="4.4.1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Restart w:val="0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bullet"/>
      <w:lvlText w:val=""/>
      <w:lvlJc w:val="left"/>
      <w:pPr>
        <w:ind w:left="2496" w:hanging="10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210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0" w15:restartNumberingAfterBreak="0">
    <w:nsid w:val="63EA4B5C"/>
    <w:multiLevelType w:val="multilevel"/>
    <w:tmpl w:val="81868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B16133"/>
    <w:multiLevelType w:val="hybridMultilevel"/>
    <w:tmpl w:val="73FAE122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2CE5"/>
    <w:multiLevelType w:val="hybridMultilevel"/>
    <w:tmpl w:val="26C019EC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05E3"/>
    <w:multiLevelType w:val="hybridMultilevel"/>
    <w:tmpl w:val="2836F5FA"/>
    <w:lvl w:ilvl="0" w:tplc="078C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945D2"/>
    <w:multiLevelType w:val="hybridMultilevel"/>
    <w:tmpl w:val="94DC63BA"/>
    <w:lvl w:ilvl="0" w:tplc="8A8462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7537F7C"/>
    <w:multiLevelType w:val="multilevel"/>
    <w:tmpl w:val="0F56CFB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780477E"/>
    <w:multiLevelType w:val="hybridMultilevel"/>
    <w:tmpl w:val="C11C0882"/>
    <w:lvl w:ilvl="0" w:tplc="9C284D2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C2EED022">
      <w:start w:val="1"/>
      <w:numFmt w:val="decimal"/>
      <w:lvlText w:val="%2."/>
      <w:lvlJc w:val="left"/>
      <w:pPr>
        <w:tabs>
          <w:tab w:val="num" w:pos="1677"/>
        </w:tabs>
        <w:ind w:left="1677" w:hanging="39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26"/>
  </w:num>
  <w:num w:numId="6">
    <w:abstractNumId w:val="24"/>
  </w:num>
  <w:num w:numId="7">
    <w:abstractNumId w:val="14"/>
  </w:num>
  <w:num w:numId="8">
    <w:abstractNumId w:val="5"/>
  </w:num>
  <w:num w:numId="9">
    <w:abstractNumId w:val="10"/>
  </w:num>
  <w:num w:numId="10">
    <w:abstractNumId w:val="21"/>
  </w:num>
  <w:num w:numId="11">
    <w:abstractNumId w:val="4"/>
  </w:num>
  <w:num w:numId="12">
    <w:abstractNumId w:val="3"/>
  </w:num>
  <w:num w:numId="13">
    <w:abstractNumId w:val="16"/>
  </w:num>
  <w:num w:numId="14">
    <w:abstractNumId w:val="9"/>
  </w:num>
  <w:num w:numId="15">
    <w:abstractNumId w:val="11"/>
  </w:num>
  <w:num w:numId="16">
    <w:abstractNumId w:val="21"/>
  </w:num>
  <w:num w:numId="17">
    <w:abstractNumId w:val="23"/>
  </w:num>
  <w:num w:numId="18">
    <w:abstractNumId w:val="1"/>
  </w:num>
  <w:num w:numId="19">
    <w:abstractNumId w:val="0"/>
  </w:num>
  <w:num w:numId="20">
    <w:abstractNumId w:val="2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5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</w:num>
  <w:num w:numId="27">
    <w:abstractNumId w:val="6"/>
  </w:num>
  <w:num w:numId="28">
    <w:abstractNumId w:val="13"/>
  </w:num>
  <w:num w:numId="29">
    <w:abstractNumId w:val="0"/>
  </w:num>
  <w:num w:numId="30">
    <w:abstractNumId w:val="20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06"/>
    <w:rsid w:val="00011243"/>
    <w:rsid w:val="000771C8"/>
    <w:rsid w:val="00085FB5"/>
    <w:rsid w:val="000B5B8E"/>
    <w:rsid w:val="000F392B"/>
    <w:rsid w:val="00115041"/>
    <w:rsid w:val="00125A90"/>
    <w:rsid w:val="00127ADC"/>
    <w:rsid w:val="0014732E"/>
    <w:rsid w:val="00175EC0"/>
    <w:rsid w:val="00194B76"/>
    <w:rsid w:val="001B50AD"/>
    <w:rsid w:val="001F1150"/>
    <w:rsid w:val="00200D39"/>
    <w:rsid w:val="00213082"/>
    <w:rsid w:val="00231CFA"/>
    <w:rsid w:val="00236D80"/>
    <w:rsid w:val="0024656D"/>
    <w:rsid w:val="00254A5D"/>
    <w:rsid w:val="002678DD"/>
    <w:rsid w:val="0028737F"/>
    <w:rsid w:val="002969E7"/>
    <w:rsid w:val="002A5FB8"/>
    <w:rsid w:val="002C5B8D"/>
    <w:rsid w:val="002F4491"/>
    <w:rsid w:val="00331036"/>
    <w:rsid w:val="003318ED"/>
    <w:rsid w:val="00331977"/>
    <w:rsid w:val="00350407"/>
    <w:rsid w:val="00350E1C"/>
    <w:rsid w:val="00353A7C"/>
    <w:rsid w:val="0036143C"/>
    <w:rsid w:val="0037492B"/>
    <w:rsid w:val="003A6B2F"/>
    <w:rsid w:val="003C15C4"/>
    <w:rsid w:val="003C7760"/>
    <w:rsid w:val="003D6AF4"/>
    <w:rsid w:val="003E4B6B"/>
    <w:rsid w:val="003F0C86"/>
    <w:rsid w:val="00413376"/>
    <w:rsid w:val="0043466E"/>
    <w:rsid w:val="004668A7"/>
    <w:rsid w:val="004709E6"/>
    <w:rsid w:val="00480568"/>
    <w:rsid w:val="00483D27"/>
    <w:rsid w:val="00496BD2"/>
    <w:rsid w:val="004A072C"/>
    <w:rsid w:val="004B0772"/>
    <w:rsid w:val="004D027A"/>
    <w:rsid w:val="004E0CD6"/>
    <w:rsid w:val="00505DAC"/>
    <w:rsid w:val="00507380"/>
    <w:rsid w:val="00507C8A"/>
    <w:rsid w:val="00513B58"/>
    <w:rsid w:val="005420E5"/>
    <w:rsid w:val="00553802"/>
    <w:rsid w:val="005602EE"/>
    <w:rsid w:val="005A37AD"/>
    <w:rsid w:val="005A3EA0"/>
    <w:rsid w:val="005B6CB1"/>
    <w:rsid w:val="005C2ECA"/>
    <w:rsid w:val="00611E57"/>
    <w:rsid w:val="00614F77"/>
    <w:rsid w:val="00633A1B"/>
    <w:rsid w:val="0067313D"/>
    <w:rsid w:val="006817BA"/>
    <w:rsid w:val="006B03BB"/>
    <w:rsid w:val="006B6456"/>
    <w:rsid w:val="006C1600"/>
    <w:rsid w:val="006D43C1"/>
    <w:rsid w:val="0070010D"/>
    <w:rsid w:val="00707380"/>
    <w:rsid w:val="007143DA"/>
    <w:rsid w:val="00746571"/>
    <w:rsid w:val="0077600C"/>
    <w:rsid w:val="007A4FCD"/>
    <w:rsid w:val="007C7D98"/>
    <w:rsid w:val="007D2507"/>
    <w:rsid w:val="007D4F24"/>
    <w:rsid w:val="00803996"/>
    <w:rsid w:val="008106AC"/>
    <w:rsid w:val="00827322"/>
    <w:rsid w:val="008364D8"/>
    <w:rsid w:val="00867D5D"/>
    <w:rsid w:val="00871864"/>
    <w:rsid w:val="00876AA2"/>
    <w:rsid w:val="00880CB1"/>
    <w:rsid w:val="008866A5"/>
    <w:rsid w:val="00893925"/>
    <w:rsid w:val="008971CB"/>
    <w:rsid w:val="008A13E7"/>
    <w:rsid w:val="008A6B97"/>
    <w:rsid w:val="008C5B2E"/>
    <w:rsid w:val="008F4F2E"/>
    <w:rsid w:val="008F5FA5"/>
    <w:rsid w:val="00932ACD"/>
    <w:rsid w:val="00934BFC"/>
    <w:rsid w:val="00947E1B"/>
    <w:rsid w:val="00957790"/>
    <w:rsid w:val="009624F5"/>
    <w:rsid w:val="009B7DE6"/>
    <w:rsid w:val="009C01DA"/>
    <w:rsid w:val="009C40CB"/>
    <w:rsid w:val="009E34D8"/>
    <w:rsid w:val="009E716D"/>
    <w:rsid w:val="009F0F92"/>
    <w:rsid w:val="00A1060D"/>
    <w:rsid w:val="00A14DE2"/>
    <w:rsid w:val="00A347C8"/>
    <w:rsid w:val="00A36940"/>
    <w:rsid w:val="00A5608D"/>
    <w:rsid w:val="00A76D6C"/>
    <w:rsid w:val="00AB4206"/>
    <w:rsid w:val="00AB4904"/>
    <w:rsid w:val="00AE5CD1"/>
    <w:rsid w:val="00B22162"/>
    <w:rsid w:val="00B35E29"/>
    <w:rsid w:val="00B5468D"/>
    <w:rsid w:val="00B66557"/>
    <w:rsid w:val="00B75569"/>
    <w:rsid w:val="00B764D3"/>
    <w:rsid w:val="00B77F69"/>
    <w:rsid w:val="00BB283D"/>
    <w:rsid w:val="00BB6490"/>
    <w:rsid w:val="00BE2D45"/>
    <w:rsid w:val="00BE656F"/>
    <w:rsid w:val="00BE6EB6"/>
    <w:rsid w:val="00C02A35"/>
    <w:rsid w:val="00C25126"/>
    <w:rsid w:val="00C26CF8"/>
    <w:rsid w:val="00C3199A"/>
    <w:rsid w:val="00C363A5"/>
    <w:rsid w:val="00C363A7"/>
    <w:rsid w:val="00C56DC6"/>
    <w:rsid w:val="00C635E7"/>
    <w:rsid w:val="00C735F1"/>
    <w:rsid w:val="00C754E0"/>
    <w:rsid w:val="00C97F85"/>
    <w:rsid w:val="00CA33A7"/>
    <w:rsid w:val="00CA3E09"/>
    <w:rsid w:val="00CA762E"/>
    <w:rsid w:val="00CB1771"/>
    <w:rsid w:val="00CC526B"/>
    <w:rsid w:val="00CC5DE8"/>
    <w:rsid w:val="00CE7309"/>
    <w:rsid w:val="00CF400A"/>
    <w:rsid w:val="00D0584B"/>
    <w:rsid w:val="00D06A7F"/>
    <w:rsid w:val="00D13F1D"/>
    <w:rsid w:val="00D200FB"/>
    <w:rsid w:val="00D357B4"/>
    <w:rsid w:val="00D63605"/>
    <w:rsid w:val="00D664DD"/>
    <w:rsid w:val="00D71E85"/>
    <w:rsid w:val="00D80768"/>
    <w:rsid w:val="00D8266E"/>
    <w:rsid w:val="00D87D85"/>
    <w:rsid w:val="00DC3986"/>
    <w:rsid w:val="00DD61D1"/>
    <w:rsid w:val="00E01F8F"/>
    <w:rsid w:val="00E21937"/>
    <w:rsid w:val="00E23C49"/>
    <w:rsid w:val="00E31CCE"/>
    <w:rsid w:val="00E343CE"/>
    <w:rsid w:val="00E350A8"/>
    <w:rsid w:val="00E40E53"/>
    <w:rsid w:val="00E701CA"/>
    <w:rsid w:val="00E71C84"/>
    <w:rsid w:val="00E77EB6"/>
    <w:rsid w:val="00E81428"/>
    <w:rsid w:val="00E972F9"/>
    <w:rsid w:val="00EA6728"/>
    <w:rsid w:val="00EB7F77"/>
    <w:rsid w:val="00EC6BD7"/>
    <w:rsid w:val="00EE0A37"/>
    <w:rsid w:val="00EE65DD"/>
    <w:rsid w:val="00EF1FE9"/>
    <w:rsid w:val="00EF5AD3"/>
    <w:rsid w:val="00EF7768"/>
    <w:rsid w:val="00F00006"/>
    <w:rsid w:val="00F35213"/>
    <w:rsid w:val="00FC3360"/>
    <w:rsid w:val="00FD09AE"/>
    <w:rsid w:val="00FD2916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B527"/>
  <w15:chartTrackingRefBased/>
  <w15:docId w15:val="{6735D826-2CC8-4320-A369-708488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1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E01F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B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93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A9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125A90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3319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1977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uiPriority w:val="99"/>
    <w:semiHidden/>
    <w:rsid w:val="00331977"/>
    <w:rPr>
      <w:lang w:eastAsia="en-US"/>
    </w:rPr>
  </w:style>
  <w:style w:type="paragraph" w:styleId="ab">
    <w:name w:val="Revision"/>
    <w:hidden/>
    <w:uiPriority w:val="99"/>
    <w:semiHidden/>
    <w:rsid w:val="00483D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Links>
    <vt:vector size="6" baseType="variant">
      <vt:variant>
        <vt:i4>4391028</vt:i4>
      </vt:variant>
      <vt:variant>
        <vt:i4>0</vt:i4>
      </vt:variant>
      <vt:variant>
        <vt:i4>0</vt:i4>
      </vt:variant>
      <vt:variant>
        <vt:i4>5</vt:i4>
      </vt:variant>
      <vt:variant>
        <vt:lpwstr>mailto:cck@krirpo.ru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cp:lastModifiedBy>ttv</cp:lastModifiedBy>
  <cp:revision>2</cp:revision>
  <cp:lastPrinted>2020-03-27T05:47:00Z</cp:lastPrinted>
  <dcterms:created xsi:type="dcterms:W3CDTF">2020-03-27T05:48:00Z</dcterms:created>
  <dcterms:modified xsi:type="dcterms:W3CDTF">2020-03-27T05:48:00Z</dcterms:modified>
</cp:coreProperties>
</file>