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C6" w:rsidRDefault="004979C6" w:rsidP="004979C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4979C6" w:rsidRDefault="004979C6" w:rsidP="004979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9C6" w:rsidRDefault="004979C6" w:rsidP="004979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4979C6" w:rsidRDefault="004979C6" w:rsidP="004979C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proofErr w:type="gramStart"/>
      <w:r>
        <w:rPr>
          <w:rFonts w:ascii="Times New Roman" w:hAnsi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онлайн-олимпиаде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979C6" w:rsidRDefault="004979C6" w:rsidP="004979C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«Основы финансовой грамотности»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979C6" w:rsidRPr="00C06FCE" w:rsidTr="00AB4DB3">
        <w:tc>
          <w:tcPr>
            <w:tcW w:w="4785" w:type="dxa"/>
            <w:shd w:val="clear" w:color="auto" w:fill="auto"/>
          </w:tcPr>
          <w:p w:rsidR="004979C6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79C6" w:rsidRPr="00C06FCE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CE">
              <w:rPr>
                <w:rFonts w:ascii="Times New Roman" w:hAnsi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4786" w:type="dxa"/>
            <w:shd w:val="clear" w:color="auto" w:fill="auto"/>
          </w:tcPr>
          <w:p w:rsidR="004979C6" w:rsidRPr="00C06FCE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9C6" w:rsidRPr="00C06FCE" w:rsidTr="00AB4DB3">
        <w:tc>
          <w:tcPr>
            <w:tcW w:w="4785" w:type="dxa"/>
            <w:shd w:val="clear" w:color="auto" w:fill="auto"/>
          </w:tcPr>
          <w:p w:rsidR="004979C6" w:rsidRPr="00C06FCE" w:rsidRDefault="004979C6" w:rsidP="00AB4D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обра</w:t>
            </w:r>
            <w:r w:rsidRPr="00C06FCE">
              <w:rPr>
                <w:rFonts w:ascii="Times New Roman" w:hAnsi="Times New Roman"/>
                <w:sz w:val="28"/>
                <w:szCs w:val="28"/>
              </w:rPr>
              <w:t>зовательн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06FCE">
              <w:rPr>
                <w:rFonts w:ascii="Times New Roman" w:hAnsi="Times New Roman"/>
                <w:sz w:val="28"/>
                <w:szCs w:val="28"/>
              </w:rPr>
              <w:t xml:space="preserve"> организ</w:t>
            </w:r>
            <w:r w:rsidRPr="00C06FCE">
              <w:rPr>
                <w:rFonts w:ascii="Times New Roman" w:hAnsi="Times New Roman"/>
                <w:sz w:val="28"/>
                <w:szCs w:val="28"/>
              </w:rPr>
              <w:t>а</w:t>
            </w:r>
            <w:r w:rsidRPr="00C06FCE">
              <w:rPr>
                <w:rFonts w:ascii="Times New Roman" w:hAnsi="Times New Roman"/>
                <w:sz w:val="28"/>
                <w:szCs w:val="28"/>
              </w:rPr>
              <w:t>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06FCE">
              <w:rPr>
                <w:rFonts w:ascii="Times New Roman" w:hAnsi="Times New Roman"/>
                <w:sz w:val="28"/>
                <w:szCs w:val="28"/>
              </w:rPr>
              <w:t xml:space="preserve"> (полное 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уставу</w:t>
            </w:r>
            <w:r w:rsidRPr="00C06F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электронный </w:t>
            </w:r>
            <w:r w:rsidRPr="00C06FCE">
              <w:rPr>
                <w:rFonts w:ascii="Times New Roman" w:hAnsi="Times New Roman"/>
                <w:sz w:val="28"/>
                <w:szCs w:val="28"/>
              </w:rPr>
              <w:t>адрес)</w:t>
            </w:r>
          </w:p>
        </w:tc>
        <w:tc>
          <w:tcPr>
            <w:tcW w:w="4786" w:type="dxa"/>
            <w:shd w:val="clear" w:color="auto" w:fill="auto"/>
          </w:tcPr>
          <w:p w:rsidR="004979C6" w:rsidRPr="00C06FCE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9C6" w:rsidRPr="00C06FCE" w:rsidTr="00AB4DB3">
        <w:tc>
          <w:tcPr>
            <w:tcW w:w="4785" w:type="dxa"/>
            <w:shd w:val="clear" w:color="auto" w:fill="auto"/>
          </w:tcPr>
          <w:p w:rsidR="004979C6" w:rsidRDefault="004979C6" w:rsidP="00AB4D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06FCE">
              <w:rPr>
                <w:rFonts w:ascii="Times New Roman" w:hAnsi="Times New Roman"/>
                <w:sz w:val="28"/>
                <w:szCs w:val="28"/>
              </w:rPr>
              <w:t>Название специальности, курс</w:t>
            </w:r>
          </w:p>
          <w:p w:rsidR="004979C6" w:rsidRPr="00C06FCE" w:rsidRDefault="004979C6" w:rsidP="00AB4D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979C6" w:rsidRPr="00C06FCE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9C6" w:rsidRPr="00C06FCE" w:rsidTr="00AB4DB3">
        <w:tc>
          <w:tcPr>
            <w:tcW w:w="4785" w:type="dxa"/>
            <w:shd w:val="clear" w:color="auto" w:fill="auto"/>
          </w:tcPr>
          <w:p w:rsidR="004979C6" w:rsidRDefault="004979C6" w:rsidP="00AB4D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студента (полностью)</w:t>
            </w:r>
          </w:p>
          <w:p w:rsidR="004979C6" w:rsidRPr="005E1EA3" w:rsidRDefault="004979C6" w:rsidP="00AB4D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979C6" w:rsidRPr="00C06FCE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9C6" w:rsidRPr="00C06FCE" w:rsidTr="00AB4DB3">
        <w:tc>
          <w:tcPr>
            <w:tcW w:w="4785" w:type="dxa"/>
            <w:shd w:val="clear" w:color="auto" w:fill="auto"/>
          </w:tcPr>
          <w:p w:rsidR="004979C6" w:rsidRDefault="004979C6" w:rsidP="00AB4D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06FCE">
              <w:rPr>
                <w:rFonts w:ascii="Times New Roman" w:hAnsi="Times New Roman"/>
                <w:sz w:val="28"/>
                <w:szCs w:val="28"/>
              </w:rPr>
              <w:t>Ф.И.О. руководителя (полностью)</w:t>
            </w:r>
          </w:p>
          <w:p w:rsidR="004979C6" w:rsidRPr="00C06FCE" w:rsidRDefault="004979C6" w:rsidP="00AB4D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979C6" w:rsidRPr="00C06FCE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9C6" w:rsidRPr="00C06FCE" w:rsidTr="00AB4DB3">
        <w:tc>
          <w:tcPr>
            <w:tcW w:w="4785" w:type="dxa"/>
            <w:shd w:val="clear" w:color="auto" w:fill="auto"/>
          </w:tcPr>
          <w:p w:rsidR="004979C6" w:rsidRDefault="004979C6" w:rsidP="00AB4D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FCE">
              <w:rPr>
                <w:rFonts w:ascii="Times New Roman" w:hAnsi="Times New Roman"/>
                <w:sz w:val="28"/>
                <w:szCs w:val="28"/>
              </w:rPr>
              <w:t>Телефон руководителя</w:t>
            </w:r>
          </w:p>
          <w:p w:rsidR="004979C6" w:rsidRPr="00C06FCE" w:rsidRDefault="004979C6" w:rsidP="00AB4D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979C6" w:rsidRPr="00C06FCE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9C6" w:rsidRPr="00C06FCE" w:rsidTr="00AB4DB3">
        <w:tc>
          <w:tcPr>
            <w:tcW w:w="4785" w:type="dxa"/>
            <w:shd w:val="clear" w:color="auto" w:fill="auto"/>
          </w:tcPr>
          <w:p w:rsidR="004979C6" w:rsidRDefault="004979C6" w:rsidP="00AB4D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F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 </w:t>
            </w:r>
            <w:r w:rsidRPr="00C06FCE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  <w:p w:rsidR="004979C6" w:rsidRPr="00C06FCE" w:rsidRDefault="004979C6" w:rsidP="00AB4DB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979C6" w:rsidRPr="00C06FCE" w:rsidRDefault="004979C6" w:rsidP="00AB4D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9C6" w:rsidRPr="00A6657B" w:rsidRDefault="004979C6" w:rsidP="004979C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979C6" w:rsidRDefault="004979C6" w:rsidP="004979C6"/>
    <w:p w:rsidR="00D25289" w:rsidRDefault="00D25289"/>
    <w:sectPr w:rsidR="00D25289" w:rsidSect="008615F2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79C6"/>
    <w:rsid w:val="0001278A"/>
    <w:rsid w:val="00056502"/>
    <w:rsid w:val="00090AC7"/>
    <w:rsid w:val="000C060D"/>
    <w:rsid w:val="0019621C"/>
    <w:rsid w:val="00241B21"/>
    <w:rsid w:val="00272AEA"/>
    <w:rsid w:val="00294147"/>
    <w:rsid w:val="003546C6"/>
    <w:rsid w:val="004413AF"/>
    <w:rsid w:val="00473F39"/>
    <w:rsid w:val="004979C6"/>
    <w:rsid w:val="00572115"/>
    <w:rsid w:val="005F1A02"/>
    <w:rsid w:val="00664073"/>
    <w:rsid w:val="006B5A7C"/>
    <w:rsid w:val="00714DDD"/>
    <w:rsid w:val="007B0A61"/>
    <w:rsid w:val="00811451"/>
    <w:rsid w:val="008126A8"/>
    <w:rsid w:val="00874D4B"/>
    <w:rsid w:val="008B02BF"/>
    <w:rsid w:val="008C7768"/>
    <w:rsid w:val="00A01FDE"/>
    <w:rsid w:val="00A7179A"/>
    <w:rsid w:val="00B75C64"/>
    <w:rsid w:val="00B8613E"/>
    <w:rsid w:val="00BC6EB8"/>
    <w:rsid w:val="00C90C0A"/>
    <w:rsid w:val="00D25289"/>
    <w:rsid w:val="00D6604D"/>
    <w:rsid w:val="00E15AC9"/>
    <w:rsid w:val="00F52441"/>
    <w:rsid w:val="00F645EF"/>
    <w:rsid w:val="00F85D0D"/>
    <w:rsid w:val="00FA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vln</dc:creator>
  <cp:keywords/>
  <dc:description/>
  <cp:lastModifiedBy>vln</cp:lastModifiedBy>
  <cp:revision>2</cp:revision>
  <dcterms:created xsi:type="dcterms:W3CDTF">2020-10-06T02:39:00Z</dcterms:created>
  <dcterms:modified xsi:type="dcterms:W3CDTF">2020-10-06T02:39:00Z</dcterms:modified>
</cp:coreProperties>
</file>