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70" w:rsidRDefault="002D5670" w:rsidP="002D56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70" w:rsidRDefault="002D5670" w:rsidP="002D56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640" w:rsidRPr="002D5670" w:rsidRDefault="002D5670" w:rsidP="002D5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670">
        <w:rPr>
          <w:rFonts w:ascii="Times New Roman" w:hAnsi="Times New Roman" w:cs="Times New Roman"/>
          <w:sz w:val="28"/>
          <w:szCs w:val="28"/>
        </w:rPr>
        <w:t>Заявка</w:t>
      </w:r>
    </w:p>
    <w:p w:rsidR="002D5670" w:rsidRDefault="002D5670" w:rsidP="002D56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D5670">
        <w:rPr>
          <w:rFonts w:ascii="Times New Roman" w:hAnsi="Times New Roman" w:cs="Times New Roman"/>
          <w:sz w:val="28"/>
          <w:szCs w:val="28"/>
        </w:rPr>
        <w:t xml:space="preserve">а участие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областном</w:t>
      </w:r>
      <w:r w:rsidRPr="002D5670">
        <w:rPr>
          <w:rFonts w:ascii="Times New Roman" w:hAnsi="Times New Roman" w:cs="Times New Roman"/>
          <w:sz w:val="28"/>
          <w:szCs w:val="28"/>
        </w:rPr>
        <w:t xml:space="preserve"> </w:t>
      </w:r>
      <w:r w:rsidRPr="002D5670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D5670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творческих работ </w:t>
      </w:r>
    </w:p>
    <w:p w:rsidR="002D5670" w:rsidRDefault="002D5670" w:rsidP="002D56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5670">
        <w:rPr>
          <w:rFonts w:ascii="Times New Roman" w:hAnsi="Times New Roman" w:cs="Times New Roman"/>
          <w:color w:val="000000"/>
          <w:sz w:val="28"/>
          <w:szCs w:val="28"/>
        </w:rPr>
        <w:t>о профессиях будущего «Это фантастика?!»</w:t>
      </w:r>
    </w:p>
    <w:p w:rsidR="002D5670" w:rsidRPr="002D5670" w:rsidRDefault="002D5670" w:rsidP="002D56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4974"/>
        <w:gridCol w:w="4076"/>
      </w:tblGrid>
      <w:tr w:rsidR="002D5670" w:rsidRPr="00EC67D6" w:rsidTr="002D5670">
        <w:tc>
          <w:tcPr>
            <w:tcW w:w="9571" w:type="dxa"/>
            <w:gridSpan w:val="3"/>
          </w:tcPr>
          <w:p w:rsidR="002D5670" w:rsidRPr="002D5670" w:rsidRDefault="002D5670" w:rsidP="00B974B1">
            <w:pPr>
              <w:pStyle w:val="1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D5670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2D5670" w:rsidRPr="00EC67D6" w:rsidTr="002D5670">
        <w:tc>
          <w:tcPr>
            <w:tcW w:w="521" w:type="dxa"/>
          </w:tcPr>
          <w:p w:rsidR="002D5670" w:rsidRPr="002D5670" w:rsidRDefault="002D5670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2D5670" w:rsidRPr="002D5670" w:rsidRDefault="002D5670" w:rsidP="00B974B1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5670">
              <w:rPr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076" w:type="dxa"/>
          </w:tcPr>
          <w:p w:rsidR="002D5670" w:rsidRPr="00EC67D6" w:rsidRDefault="002D5670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  <w:tr w:rsidR="002D5670" w:rsidRPr="00EC67D6" w:rsidTr="002D5670">
        <w:tc>
          <w:tcPr>
            <w:tcW w:w="521" w:type="dxa"/>
          </w:tcPr>
          <w:p w:rsidR="002D5670" w:rsidRPr="002D5670" w:rsidRDefault="002D5670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2D5670" w:rsidRPr="002D5670" w:rsidRDefault="002D5670" w:rsidP="002D5670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5670">
              <w:rPr>
                <w:sz w:val="28"/>
                <w:szCs w:val="28"/>
              </w:rPr>
              <w:t xml:space="preserve">Ф. И. О.  участника конкурса  </w:t>
            </w:r>
          </w:p>
        </w:tc>
        <w:tc>
          <w:tcPr>
            <w:tcW w:w="4076" w:type="dxa"/>
          </w:tcPr>
          <w:p w:rsidR="002D5670" w:rsidRPr="00EC67D6" w:rsidRDefault="002D5670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  <w:tr w:rsidR="002D5670" w:rsidRPr="00EC67D6" w:rsidTr="002D5670">
        <w:tc>
          <w:tcPr>
            <w:tcW w:w="521" w:type="dxa"/>
          </w:tcPr>
          <w:p w:rsidR="002D5670" w:rsidRPr="002D5670" w:rsidRDefault="002D5670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2D5670" w:rsidRPr="002D5670" w:rsidRDefault="002D5670" w:rsidP="002D5670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5670">
              <w:rPr>
                <w:sz w:val="28"/>
                <w:szCs w:val="28"/>
              </w:rPr>
              <w:t>Ф.И.О. руководителя конкурсной работы</w:t>
            </w:r>
          </w:p>
        </w:tc>
        <w:tc>
          <w:tcPr>
            <w:tcW w:w="4076" w:type="dxa"/>
          </w:tcPr>
          <w:p w:rsidR="002D5670" w:rsidRPr="00EC67D6" w:rsidRDefault="002D5670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  <w:tr w:rsidR="002D5670" w:rsidRPr="00EC67D6" w:rsidTr="002D5670">
        <w:tc>
          <w:tcPr>
            <w:tcW w:w="521" w:type="dxa"/>
          </w:tcPr>
          <w:p w:rsidR="002D5670" w:rsidRPr="002D5670" w:rsidRDefault="002D5670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2D5670" w:rsidRPr="002D5670" w:rsidRDefault="002D5670" w:rsidP="00B974B1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5670">
              <w:rPr>
                <w:sz w:val="28"/>
                <w:szCs w:val="28"/>
              </w:rPr>
              <w:t>Занимаемая  должность</w:t>
            </w:r>
          </w:p>
        </w:tc>
        <w:tc>
          <w:tcPr>
            <w:tcW w:w="4076" w:type="dxa"/>
          </w:tcPr>
          <w:p w:rsidR="002D5670" w:rsidRPr="00EC67D6" w:rsidRDefault="002D5670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  <w:tr w:rsidR="00B05983" w:rsidRPr="00EC67D6" w:rsidTr="002D5670">
        <w:tc>
          <w:tcPr>
            <w:tcW w:w="521" w:type="dxa"/>
          </w:tcPr>
          <w:p w:rsidR="00B05983" w:rsidRPr="002D5670" w:rsidRDefault="00B05983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B05983" w:rsidRPr="002D5670" w:rsidRDefault="00B05983" w:rsidP="001267D2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5670">
              <w:rPr>
                <w:sz w:val="28"/>
                <w:szCs w:val="28"/>
              </w:rPr>
              <w:t xml:space="preserve">Контактный телефон </w:t>
            </w:r>
            <w:r>
              <w:rPr>
                <w:sz w:val="28"/>
                <w:szCs w:val="28"/>
              </w:rPr>
              <w:t xml:space="preserve"> </w:t>
            </w:r>
            <w:r w:rsidRPr="002D56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B05983" w:rsidRPr="00EC67D6" w:rsidRDefault="00B05983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  <w:tr w:rsidR="00B05983" w:rsidRPr="00EC67D6" w:rsidTr="002D5670">
        <w:tc>
          <w:tcPr>
            <w:tcW w:w="521" w:type="dxa"/>
          </w:tcPr>
          <w:p w:rsidR="00B05983" w:rsidRPr="002D5670" w:rsidRDefault="00B05983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B05983" w:rsidRPr="002D5670" w:rsidRDefault="00B05983" w:rsidP="00B974B1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номинации</w:t>
            </w:r>
          </w:p>
        </w:tc>
        <w:tc>
          <w:tcPr>
            <w:tcW w:w="4076" w:type="dxa"/>
          </w:tcPr>
          <w:p w:rsidR="00B05983" w:rsidRPr="00EC67D6" w:rsidRDefault="00B05983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  <w:tr w:rsidR="00B05983" w:rsidRPr="00EC67D6" w:rsidTr="002D5670">
        <w:tc>
          <w:tcPr>
            <w:tcW w:w="521" w:type="dxa"/>
          </w:tcPr>
          <w:p w:rsidR="00B05983" w:rsidRPr="002D5670" w:rsidRDefault="00B05983" w:rsidP="00B974B1">
            <w:pPr>
              <w:pStyle w:val="1"/>
              <w:numPr>
                <w:ilvl w:val="0"/>
                <w:numId w:val="1"/>
              </w:numPr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4974" w:type="dxa"/>
          </w:tcPr>
          <w:p w:rsidR="00B05983" w:rsidRPr="002D5670" w:rsidRDefault="00B05983" w:rsidP="00B974B1">
            <w:pPr>
              <w:pStyle w:val="1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2D5670">
              <w:rPr>
                <w:sz w:val="28"/>
                <w:szCs w:val="28"/>
              </w:rPr>
              <w:t xml:space="preserve">Название конкурсной работы </w:t>
            </w:r>
          </w:p>
        </w:tc>
        <w:tc>
          <w:tcPr>
            <w:tcW w:w="4076" w:type="dxa"/>
          </w:tcPr>
          <w:p w:rsidR="00B05983" w:rsidRPr="00EC67D6" w:rsidRDefault="00B05983" w:rsidP="00B974B1">
            <w:pPr>
              <w:pStyle w:val="1"/>
              <w:spacing w:line="276" w:lineRule="auto"/>
              <w:ind w:left="0" w:firstLine="0"/>
              <w:rPr>
                <w:b/>
              </w:rPr>
            </w:pPr>
          </w:p>
        </w:tc>
      </w:tr>
    </w:tbl>
    <w:p w:rsidR="002D5670" w:rsidRDefault="002D5670"/>
    <w:p w:rsidR="002D5670" w:rsidRDefault="002D5670"/>
    <w:p w:rsidR="002D5670" w:rsidRDefault="002D5670"/>
    <w:p w:rsidR="002D5670" w:rsidRDefault="002D5670"/>
    <w:p w:rsidR="002D5670" w:rsidRPr="002D5670" w:rsidRDefault="002D5670">
      <w:pPr>
        <w:rPr>
          <w:sz w:val="28"/>
          <w:szCs w:val="28"/>
        </w:rPr>
      </w:pPr>
    </w:p>
    <w:p w:rsidR="002D5670" w:rsidRPr="002D5670" w:rsidRDefault="002D5670">
      <w:pPr>
        <w:rPr>
          <w:rFonts w:ascii="Times New Roman" w:hAnsi="Times New Roman" w:cs="Times New Roman"/>
          <w:sz w:val="28"/>
          <w:szCs w:val="28"/>
        </w:rPr>
      </w:pPr>
      <w:r w:rsidRPr="002D5670">
        <w:rPr>
          <w:rFonts w:ascii="Times New Roman" w:hAnsi="Times New Roman" w:cs="Times New Roman"/>
          <w:sz w:val="28"/>
          <w:szCs w:val="28"/>
        </w:rPr>
        <w:t>Директор ПОО</w:t>
      </w:r>
      <w:r w:rsidRPr="002D5670">
        <w:rPr>
          <w:rFonts w:ascii="Times New Roman" w:hAnsi="Times New Roman" w:cs="Times New Roman"/>
          <w:sz w:val="28"/>
          <w:szCs w:val="28"/>
        </w:rPr>
        <w:tab/>
      </w:r>
      <w:r w:rsidRPr="002D5670">
        <w:rPr>
          <w:rFonts w:ascii="Times New Roman" w:hAnsi="Times New Roman" w:cs="Times New Roman"/>
          <w:sz w:val="28"/>
          <w:szCs w:val="28"/>
        </w:rPr>
        <w:tab/>
      </w:r>
      <w:r w:rsidRPr="002D5670">
        <w:rPr>
          <w:rFonts w:ascii="Times New Roman" w:hAnsi="Times New Roman" w:cs="Times New Roman"/>
          <w:sz w:val="28"/>
          <w:szCs w:val="28"/>
        </w:rPr>
        <w:tab/>
      </w:r>
      <w:r w:rsidRPr="002D5670">
        <w:rPr>
          <w:rFonts w:ascii="Times New Roman" w:hAnsi="Times New Roman" w:cs="Times New Roman"/>
          <w:sz w:val="28"/>
          <w:szCs w:val="28"/>
        </w:rPr>
        <w:tab/>
        <w:t>________________/_________________</w:t>
      </w:r>
    </w:p>
    <w:p w:rsidR="002D5670" w:rsidRPr="002D5670" w:rsidRDefault="002D5670" w:rsidP="002D5670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D5670">
        <w:rPr>
          <w:rFonts w:ascii="Times New Roman" w:hAnsi="Times New Roman" w:cs="Times New Roman"/>
          <w:sz w:val="24"/>
          <w:szCs w:val="24"/>
        </w:rPr>
        <w:t xml:space="preserve">Подпись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D5670">
        <w:rPr>
          <w:rFonts w:ascii="Times New Roman" w:hAnsi="Times New Roman" w:cs="Times New Roman"/>
          <w:sz w:val="24"/>
          <w:szCs w:val="24"/>
        </w:rPr>
        <w:t>Ф.И.О.</w:t>
      </w:r>
    </w:p>
    <w:p w:rsidR="002D5670" w:rsidRPr="002D5670" w:rsidRDefault="002D5670" w:rsidP="002D5670">
      <w:pPr>
        <w:ind w:left="4956" w:firstLine="708"/>
        <w:rPr>
          <w:rFonts w:ascii="Times New Roman" w:hAnsi="Times New Roman" w:cs="Times New Roman"/>
        </w:rPr>
      </w:pPr>
    </w:p>
    <w:sectPr w:rsidR="002D5670" w:rsidRPr="002D5670" w:rsidSect="0032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670"/>
    <w:rsid w:val="000377E8"/>
    <w:rsid w:val="0005246A"/>
    <w:rsid w:val="000573CE"/>
    <w:rsid w:val="000660AA"/>
    <w:rsid w:val="00076223"/>
    <w:rsid w:val="00091EE4"/>
    <w:rsid w:val="000A0967"/>
    <w:rsid w:val="000A6F1E"/>
    <w:rsid w:val="000C60D5"/>
    <w:rsid w:val="000D792B"/>
    <w:rsid w:val="000F4775"/>
    <w:rsid w:val="000F59EC"/>
    <w:rsid w:val="000F69BA"/>
    <w:rsid w:val="001276FD"/>
    <w:rsid w:val="00131427"/>
    <w:rsid w:val="001345B1"/>
    <w:rsid w:val="00153337"/>
    <w:rsid w:val="00160A32"/>
    <w:rsid w:val="00166647"/>
    <w:rsid w:val="001666F1"/>
    <w:rsid w:val="00181778"/>
    <w:rsid w:val="001A114B"/>
    <w:rsid w:val="001B27F7"/>
    <w:rsid w:val="001C20FC"/>
    <w:rsid w:val="002055FF"/>
    <w:rsid w:val="00217600"/>
    <w:rsid w:val="00260083"/>
    <w:rsid w:val="00275C9E"/>
    <w:rsid w:val="002845EE"/>
    <w:rsid w:val="00295F5B"/>
    <w:rsid w:val="002A618B"/>
    <w:rsid w:val="002B0774"/>
    <w:rsid w:val="002C5258"/>
    <w:rsid w:val="002D5670"/>
    <w:rsid w:val="002E0E3A"/>
    <w:rsid w:val="002E53EF"/>
    <w:rsid w:val="00317FC6"/>
    <w:rsid w:val="003237ED"/>
    <w:rsid w:val="00325D3A"/>
    <w:rsid w:val="00327E5E"/>
    <w:rsid w:val="0034407C"/>
    <w:rsid w:val="00395741"/>
    <w:rsid w:val="003A1EE2"/>
    <w:rsid w:val="003B4463"/>
    <w:rsid w:val="003B767C"/>
    <w:rsid w:val="003C052F"/>
    <w:rsid w:val="003C6ED6"/>
    <w:rsid w:val="003D02FD"/>
    <w:rsid w:val="003D0369"/>
    <w:rsid w:val="003D0E4F"/>
    <w:rsid w:val="003F4D3B"/>
    <w:rsid w:val="0040344A"/>
    <w:rsid w:val="00410504"/>
    <w:rsid w:val="00416624"/>
    <w:rsid w:val="00434984"/>
    <w:rsid w:val="00455D75"/>
    <w:rsid w:val="00456B03"/>
    <w:rsid w:val="00494731"/>
    <w:rsid w:val="0049745E"/>
    <w:rsid w:val="004A1B3B"/>
    <w:rsid w:val="004A6500"/>
    <w:rsid w:val="004B0534"/>
    <w:rsid w:val="004C0EEC"/>
    <w:rsid w:val="004C2652"/>
    <w:rsid w:val="004C5733"/>
    <w:rsid w:val="004F36CE"/>
    <w:rsid w:val="0050103B"/>
    <w:rsid w:val="00521F17"/>
    <w:rsid w:val="0053354F"/>
    <w:rsid w:val="0054633F"/>
    <w:rsid w:val="0059173B"/>
    <w:rsid w:val="005964A3"/>
    <w:rsid w:val="005A01FB"/>
    <w:rsid w:val="005B4AD6"/>
    <w:rsid w:val="005C17D1"/>
    <w:rsid w:val="005D6ABF"/>
    <w:rsid w:val="005E1ECB"/>
    <w:rsid w:val="005F2ECD"/>
    <w:rsid w:val="00624F93"/>
    <w:rsid w:val="006354B0"/>
    <w:rsid w:val="006364C9"/>
    <w:rsid w:val="006465A5"/>
    <w:rsid w:val="00647E9A"/>
    <w:rsid w:val="00652180"/>
    <w:rsid w:val="00653350"/>
    <w:rsid w:val="006610E3"/>
    <w:rsid w:val="006E1967"/>
    <w:rsid w:val="00700C66"/>
    <w:rsid w:val="00705A6A"/>
    <w:rsid w:val="00713BA4"/>
    <w:rsid w:val="0073367A"/>
    <w:rsid w:val="00783CD9"/>
    <w:rsid w:val="00787D8B"/>
    <w:rsid w:val="00793317"/>
    <w:rsid w:val="00793FED"/>
    <w:rsid w:val="00795643"/>
    <w:rsid w:val="007A00AE"/>
    <w:rsid w:val="007B0269"/>
    <w:rsid w:val="007D704B"/>
    <w:rsid w:val="007D7AEA"/>
    <w:rsid w:val="00805DC5"/>
    <w:rsid w:val="00873275"/>
    <w:rsid w:val="008740BB"/>
    <w:rsid w:val="00875038"/>
    <w:rsid w:val="00894F8E"/>
    <w:rsid w:val="008A3E29"/>
    <w:rsid w:val="008A4224"/>
    <w:rsid w:val="008B16A3"/>
    <w:rsid w:val="009417EC"/>
    <w:rsid w:val="009D0E3A"/>
    <w:rsid w:val="00A01EA5"/>
    <w:rsid w:val="00A02BA1"/>
    <w:rsid w:val="00A45999"/>
    <w:rsid w:val="00A66359"/>
    <w:rsid w:val="00A716AB"/>
    <w:rsid w:val="00A74499"/>
    <w:rsid w:val="00A82C70"/>
    <w:rsid w:val="00A87A7E"/>
    <w:rsid w:val="00AD6E12"/>
    <w:rsid w:val="00B05983"/>
    <w:rsid w:val="00B07070"/>
    <w:rsid w:val="00B1075E"/>
    <w:rsid w:val="00B17AE1"/>
    <w:rsid w:val="00B4426E"/>
    <w:rsid w:val="00B71863"/>
    <w:rsid w:val="00B831C2"/>
    <w:rsid w:val="00B96F73"/>
    <w:rsid w:val="00BB5652"/>
    <w:rsid w:val="00BD5922"/>
    <w:rsid w:val="00BE7B7C"/>
    <w:rsid w:val="00C90E20"/>
    <w:rsid w:val="00CD1F71"/>
    <w:rsid w:val="00CE1182"/>
    <w:rsid w:val="00CE57EC"/>
    <w:rsid w:val="00D07F48"/>
    <w:rsid w:val="00D130C7"/>
    <w:rsid w:val="00D141DE"/>
    <w:rsid w:val="00D20EB7"/>
    <w:rsid w:val="00DD51A1"/>
    <w:rsid w:val="00DF1410"/>
    <w:rsid w:val="00E14E4D"/>
    <w:rsid w:val="00E234D0"/>
    <w:rsid w:val="00E26E2A"/>
    <w:rsid w:val="00E333FC"/>
    <w:rsid w:val="00E353D4"/>
    <w:rsid w:val="00E53C4F"/>
    <w:rsid w:val="00E82595"/>
    <w:rsid w:val="00EB1AC2"/>
    <w:rsid w:val="00EC20E8"/>
    <w:rsid w:val="00EC7EFD"/>
    <w:rsid w:val="00ED41C7"/>
    <w:rsid w:val="00EE70A0"/>
    <w:rsid w:val="00EF4DE6"/>
    <w:rsid w:val="00F04DD0"/>
    <w:rsid w:val="00F21446"/>
    <w:rsid w:val="00F35209"/>
    <w:rsid w:val="00F506BC"/>
    <w:rsid w:val="00F54E4C"/>
    <w:rsid w:val="00F602C2"/>
    <w:rsid w:val="00F85F3E"/>
    <w:rsid w:val="00FA57D7"/>
    <w:rsid w:val="00FB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5670"/>
    <w:pPr>
      <w:ind w:left="720" w:firstLine="709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mla</cp:lastModifiedBy>
  <cp:revision>3</cp:revision>
  <dcterms:created xsi:type="dcterms:W3CDTF">2018-11-15T04:25:00Z</dcterms:created>
  <dcterms:modified xsi:type="dcterms:W3CDTF">2018-11-15T06:26:00Z</dcterms:modified>
</cp:coreProperties>
</file>