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DB" w:rsidRPr="00BA76DB" w:rsidRDefault="00BA76DB" w:rsidP="00BA76D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BA76DB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bookmarkEnd w:id="0"/>
    <w:p w:rsidR="00BA76DB" w:rsidRPr="00BA76DB" w:rsidRDefault="00BA76DB" w:rsidP="00BA76DB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A76DB">
        <w:rPr>
          <w:rFonts w:ascii="Times New Roman" w:hAnsi="Times New Roman"/>
          <w:sz w:val="24"/>
          <w:szCs w:val="24"/>
          <w:lang w:eastAsia="ru-RU"/>
        </w:rPr>
        <w:t>к Положению о</w:t>
      </w:r>
      <w:r w:rsidRPr="00BA76DB">
        <w:rPr>
          <w:rFonts w:ascii="Times New Roman" w:hAnsi="Times New Roman"/>
          <w:b/>
          <w:sz w:val="24"/>
          <w:szCs w:val="24"/>
        </w:rPr>
        <w:t xml:space="preserve"> </w:t>
      </w:r>
      <w:r w:rsidRPr="00BA76DB">
        <w:rPr>
          <w:rFonts w:ascii="Times New Roman" w:hAnsi="Times New Roman"/>
          <w:sz w:val="24"/>
          <w:szCs w:val="24"/>
          <w:lang w:val="en-US"/>
        </w:rPr>
        <w:t>V</w:t>
      </w:r>
      <w:r w:rsidRPr="00BA76DB">
        <w:rPr>
          <w:rFonts w:ascii="Times New Roman" w:hAnsi="Times New Roman"/>
          <w:sz w:val="24"/>
          <w:szCs w:val="24"/>
          <w:lang w:eastAsia="ru-RU"/>
        </w:rPr>
        <w:t xml:space="preserve"> областном конкурсе «Библиотека</w:t>
      </w:r>
      <w:r>
        <w:rPr>
          <w:rFonts w:ascii="Times New Roman" w:hAnsi="Times New Roman"/>
          <w:sz w:val="24"/>
          <w:szCs w:val="24"/>
          <w:lang w:eastAsia="ru-RU"/>
        </w:rPr>
        <w:t>рь</w:t>
      </w:r>
      <w:r w:rsidRPr="00BA76DB">
        <w:rPr>
          <w:rFonts w:ascii="Times New Roman" w:hAnsi="Times New Roman"/>
          <w:sz w:val="24"/>
          <w:szCs w:val="24"/>
          <w:lang w:eastAsia="ru-RU"/>
        </w:rPr>
        <w:t xml:space="preserve"> – профессия творческая»</w:t>
      </w:r>
    </w:p>
    <w:p w:rsidR="00BA76DB" w:rsidRPr="00BA76DB" w:rsidRDefault="00BA76DB" w:rsidP="00BA76DB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:rsidR="00BA76DB" w:rsidRPr="00BA76DB" w:rsidRDefault="00BA76DB" w:rsidP="00BA76DB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:rsidR="00BA76DB" w:rsidRPr="00BA76DB" w:rsidRDefault="00BA76DB" w:rsidP="00BA76DB">
      <w:pPr>
        <w:spacing w:after="0" w:line="240" w:lineRule="auto"/>
        <w:jc w:val="center"/>
        <w:rPr>
          <w:rFonts w:ascii="Times New Roman" w:hAnsi="Times New Roman"/>
          <w:b/>
          <w:szCs w:val="28"/>
          <w:lang w:eastAsia="ru-RU"/>
        </w:rPr>
      </w:pPr>
      <w:r w:rsidRPr="00BA76DB">
        <w:rPr>
          <w:rFonts w:ascii="Times New Roman" w:hAnsi="Times New Roman"/>
          <w:b/>
          <w:szCs w:val="28"/>
          <w:lang w:eastAsia="ru-RU"/>
        </w:rPr>
        <w:t>ЗАЯВКА</w:t>
      </w:r>
    </w:p>
    <w:p w:rsidR="00BA76DB" w:rsidRPr="00BA76DB" w:rsidRDefault="00BA76DB" w:rsidP="00BA76DB">
      <w:pPr>
        <w:spacing w:after="0" w:line="240" w:lineRule="auto"/>
        <w:jc w:val="center"/>
        <w:rPr>
          <w:rFonts w:ascii="Times New Roman" w:hAnsi="Times New Roman"/>
          <w:b/>
          <w:szCs w:val="28"/>
          <w:lang w:eastAsia="ru-RU"/>
        </w:rPr>
      </w:pPr>
      <w:r w:rsidRPr="00BA76DB">
        <w:rPr>
          <w:rFonts w:ascii="Times New Roman" w:hAnsi="Times New Roman"/>
          <w:b/>
          <w:szCs w:val="28"/>
          <w:lang w:eastAsia="ru-RU"/>
        </w:rPr>
        <w:t xml:space="preserve">на участие в </w:t>
      </w:r>
      <w:r w:rsidRPr="00BA76D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A76DB">
        <w:rPr>
          <w:rFonts w:ascii="Times New Roman" w:hAnsi="Times New Roman"/>
          <w:b/>
          <w:szCs w:val="28"/>
          <w:lang w:eastAsia="ru-RU"/>
        </w:rPr>
        <w:t xml:space="preserve"> областном конкурсе </w:t>
      </w:r>
    </w:p>
    <w:p w:rsidR="00BA76DB" w:rsidRPr="00BA76DB" w:rsidRDefault="00BA76DB" w:rsidP="00BA76DB">
      <w:pPr>
        <w:spacing w:after="0" w:line="240" w:lineRule="auto"/>
        <w:jc w:val="center"/>
        <w:rPr>
          <w:rFonts w:ascii="Times New Roman" w:hAnsi="Times New Roman"/>
          <w:b/>
          <w:szCs w:val="28"/>
          <w:lang w:eastAsia="ru-RU"/>
        </w:rPr>
      </w:pPr>
      <w:r w:rsidRPr="00BA76DB">
        <w:rPr>
          <w:rFonts w:ascii="Times New Roman" w:hAnsi="Times New Roman"/>
          <w:b/>
          <w:szCs w:val="28"/>
          <w:lang w:eastAsia="ru-RU"/>
        </w:rPr>
        <w:t>«Библиотека</w:t>
      </w:r>
      <w:r>
        <w:rPr>
          <w:rFonts w:ascii="Times New Roman" w:hAnsi="Times New Roman"/>
          <w:b/>
          <w:szCs w:val="28"/>
          <w:lang w:eastAsia="ru-RU"/>
        </w:rPr>
        <w:t>рь</w:t>
      </w:r>
      <w:r w:rsidRPr="00BA76DB">
        <w:rPr>
          <w:rFonts w:ascii="Times New Roman" w:hAnsi="Times New Roman"/>
          <w:b/>
          <w:szCs w:val="28"/>
          <w:lang w:eastAsia="ru-RU"/>
        </w:rPr>
        <w:t xml:space="preserve"> – профессия творческая»</w:t>
      </w:r>
    </w:p>
    <w:p w:rsidR="00BA76DB" w:rsidRPr="00BA76DB" w:rsidRDefault="00BA76DB" w:rsidP="00BA76DB">
      <w:pPr>
        <w:spacing w:after="0" w:line="240" w:lineRule="auto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BA76DB" w:rsidRPr="00BA76DB" w:rsidTr="00641A34">
        <w:tc>
          <w:tcPr>
            <w:tcW w:w="4785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Фамилия, имя, отчество участника</w:t>
            </w:r>
          </w:p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(полностью)</w:t>
            </w:r>
          </w:p>
        </w:tc>
        <w:tc>
          <w:tcPr>
            <w:tcW w:w="4786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641A34">
        <w:trPr>
          <w:trHeight w:val="406"/>
        </w:trPr>
        <w:tc>
          <w:tcPr>
            <w:tcW w:w="4785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Должность участника</w:t>
            </w:r>
          </w:p>
        </w:tc>
        <w:tc>
          <w:tcPr>
            <w:tcW w:w="4786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641A34">
        <w:tc>
          <w:tcPr>
            <w:tcW w:w="4785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 образовательной организации (полностью)</w:t>
            </w:r>
          </w:p>
        </w:tc>
        <w:tc>
          <w:tcPr>
            <w:tcW w:w="4786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641A34">
        <w:tc>
          <w:tcPr>
            <w:tcW w:w="4785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Контактные данные </w:t>
            </w:r>
          </w:p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(</w:t>
            </w:r>
            <w:r w:rsidRPr="00BA76DB">
              <w:rPr>
                <w:rFonts w:ascii="Times New Roman" w:hAnsi="Times New Roman"/>
                <w:sz w:val="24"/>
                <w:szCs w:val="28"/>
                <w:lang w:val="en-US" w:eastAsia="ru-RU"/>
              </w:rPr>
              <w:t>e</w:t>
            </w: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  <w:r w:rsidRPr="00BA76DB">
              <w:rPr>
                <w:rFonts w:ascii="Times New Roman" w:hAnsi="Times New Roman"/>
                <w:sz w:val="24"/>
                <w:szCs w:val="28"/>
                <w:lang w:val="en-US" w:eastAsia="ru-RU"/>
              </w:rPr>
              <w:t>mail</w:t>
            </w: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, сот. телефон)</w:t>
            </w:r>
          </w:p>
        </w:tc>
        <w:tc>
          <w:tcPr>
            <w:tcW w:w="4786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641A34">
        <w:trPr>
          <w:trHeight w:val="349"/>
        </w:trPr>
        <w:tc>
          <w:tcPr>
            <w:tcW w:w="4785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Название номинации</w:t>
            </w:r>
          </w:p>
        </w:tc>
        <w:tc>
          <w:tcPr>
            <w:tcW w:w="4786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641A34">
        <w:trPr>
          <w:trHeight w:val="412"/>
        </w:trPr>
        <w:tc>
          <w:tcPr>
            <w:tcW w:w="4785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Тема конкурсной работы</w:t>
            </w:r>
          </w:p>
        </w:tc>
        <w:tc>
          <w:tcPr>
            <w:tcW w:w="4786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BA76DB" w:rsidRPr="00BA76DB" w:rsidRDefault="00BA76DB" w:rsidP="00BA76DB">
      <w:pPr>
        <w:spacing w:after="0" w:line="240" w:lineRule="auto"/>
        <w:rPr>
          <w:rFonts w:ascii="Times New Roman" w:hAnsi="Times New Roman"/>
          <w:szCs w:val="28"/>
          <w:lang w:eastAsia="ru-RU"/>
        </w:rPr>
      </w:pPr>
    </w:p>
    <w:p w:rsidR="00BA76DB" w:rsidRPr="00BA76DB" w:rsidRDefault="00BA76DB" w:rsidP="00BA76DB">
      <w:pPr>
        <w:spacing w:after="0" w:line="240" w:lineRule="auto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6"/>
        <w:gridCol w:w="3092"/>
        <w:gridCol w:w="3126"/>
      </w:tblGrid>
      <w:tr w:rsidR="00BA76DB" w:rsidRPr="00BA76DB" w:rsidTr="00641A34"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Участник: </w:t>
            </w:r>
          </w:p>
        </w:tc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641A34"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A76DB" w:rsidRPr="00BA76DB" w:rsidRDefault="00BA76DB" w:rsidP="00BA7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BA76DB" w:rsidRPr="00BA76DB" w:rsidTr="00641A34"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Согласовано:</w:t>
            </w:r>
          </w:p>
        </w:tc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BA76DB" w:rsidRPr="00BA76DB" w:rsidRDefault="00BA76DB" w:rsidP="00BA7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641A34">
        <w:tc>
          <w:tcPr>
            <w:tcW w:w="3190" w:type="dxa"/>
            <w:tcBorders>
              <w:bottom w:val="single" w:sz="4" w:space="0" w:color="auto"/>
            </w:tcBorders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A76DB" w:rsidRPr="00BA76DB" w:rsidRDefault="00BA76DB" w:rsidP="00BA7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641A34">
        <w:tc>
          <w:tcPr>
            <w:tcW w:w="3190" w:type="dxa"/>
            <w:tcBorders>
              <w:top w:val="single" w:sz="4" w:space="0" w:color="auto"/>
            </w:tcBorders>
          </w:tcPr>
          <w:p w:rsidR="00BA76DB" w:rsidRPr="00BA76DB" w:rsidRDefault="00BA76DB" w:rsidP="00BA7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4"/>
                <w:lang w:eastAsia="ru-RU"/>
              </w:rPr>
              <w:t>(ФИО, должность)</w:t>
            </w:r>
          </w:p>
        </w:tc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A76DB" w:rsidRPr="00BA76DB" w:rsidRDefault="00BA76DB" w:rsidP="00BA7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BA76DB" w:rsidRPr="00BA76DB" w:rsidRDefault="00BA76DB" w:rsidP="00BA76DB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:rsidR="00BA76DB" w:rsidRPr="00BA76DB" w:rsidRDefault="00BA76DB" w:rsidP="00BA76DB">
      <w:pPr>
        <w:spacing w:after="0" w:line="240" w:lineRule="auto"/>
        <w:ind w:firstLine="709"/>
        <w:rPr>
          <w:rFonts w:ascii="Times New Roman" w:hAnsi="Times New Roman"/>
          <w:sz w:val="24"/>
          <w:szCs w:val="28"/>
          <w:lang w:eastAsia="ru-RU"/>
        </w:rPr>
      </w:pPr>
      <w:r w:rsidRPr="00BA76DB">
        <w:rPr>
          <w:rFonts w:ascii="Times New Roman" w:hAnsi="Times New Roman"/>
          <w:sz w:val="24"/>
          <w:szCs w:val="28"/>
          <w:lang w:eastAsia="ru-RU"/>
        </w:rPr>
        <w:t>МП</w:t>
      </w:r>
    </w:p>
    <w:p w:rsidR="00BA76DB" w:rsidRPr="00BA76DB" w:rsidRDefault="00BA76DB" w:rsidP="00BA7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76DB" w:rsidRPr="00BA76DB" w:rsidSect="00790D9F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D5"/>
    <w:multiLevelType w:val="multilevel"/>
    <w:tmpl w:val="3D5EA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41B2337"/>
    <w:multiLevelType w:val="hybridMultilevel"/>
    <w:tmpl w:val="4C5A98A2"/>
    <w:lvl w:ilvl="0" w:tplc="A00C8FF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514044"/>
    <w:multiLevelType w:val="hybridMultilevel"/>
    <w:tmpl w:val="2FAE78CA"/>
    <w:lvl w:ilvl="0" w:tplc="92D0CE42">
      <w:numFmt w:val="bullet"/>
      <w:lvlText w:val="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5C8433E"/>
    <w:multiLevelType w:val="multilevel"/>
    <w:tmpl w:val="816C767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4" w15:restartNumberingAfterBreak="0">
    <w:nsid w:val="19EB0E10"/>
    <w:multiLevelType w:val="multilevel"/>
    <w:tmpl w:val="5F0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9F20E6"/>
    <w:multiLevelType w:val="multilevel"/>
    <w:tmpl w:val="5052C05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6" w15:restartNumberingAfterBreak="0">
    <w:nsid w:val="344F0A34"/>
    <w:multiLevelType w:val="hybridMultilevel"/>
    <w:tmpl w:val="47FAC94C"/>
    <w:lvl w:ilvl="0" w:tplc="1C347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25C4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C2E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D5C3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02E1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36D6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B4E7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AE9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28F8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E713C10"/>
    <w:multiLevelType w:val="hybridMultilevel"/>
    <w:tmpl w:val="4224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5028A4"/>
    <w:multiLevelType w:val="hybridMultilevel"/>
    <w:tmpl w:val="8D100198"/>
    <w:lvl w:ilvl="0" w:tplc="6A1C1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D6E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24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C9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43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4B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565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2B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EA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725534"/>
    <w:multiLevelType w:val="multilevel"/>
    <w:tmpl w:val="0DB2B8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10" w15:restartNumberingAfterBreak="0">
    <w:nsid w:val="50EB1F61"/>
    <w:multiLevelType w:val="multilevel"/>
    <w:tmpl w:val="47B08B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52F60196"/>
    <w:multiLevelType w:val="multilevel"/>
    <w:tmpl w:val="15B06CAE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12" w15:restartNumberingAfterBreak="0">
    <w:nsid w:val="53941FE2"/>
    <w:multiLevelType w:val="hybridMultilevel"/>
    <w:tmpl w:val="AD5E9BE8"/>
    <w:lvl w:ilvl="0" w:tplc="4AD8BBEE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8C4580E"/>
    <w:multiLevelType w:val="hybridMultilevel"/>
    <w:tmpl w:val="CA804B90"/>
    <w:lvl w:ilvl="0" w:tplc="A00C8F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12"/>
    <w:rsid w:val="000244A5"/>
    <w:rsid w:val="000323EE"/>
    <w:rsid w:val="00041EF5"/>
    <w:rsid w:val="000941E0"/>
    <w:rsid w:val="00096888"/>
    <w:rsid w:val="000E3F17"/>
    <w:rsid w:val="00130F33"/>
    <w:rsid w:val="001537F0"/>
    <w:rsid w:val="0015766E"/>
    <w:rsid w:val="00157FA3"/>
    <w:rsid w:val="001806B8"/>
    <w:rsid w:val="00190884"/>
    <w:rsid w:val="001B3750"/>
    <w:rsid w:val="001C162C"/>
    <w:rsid w:val="001C615F"/>
    <w:rsid w:val="0025610A"/>
    <w:rsid w:val="00291E64"/>
    <w:rsid w:val="00292BFB"/>
    <w:rsid w:val="002A3555"/>
    <w:rsid w:val="002C6B12"/>
    <w:rsid w:val="002D255E"/>
    <w:rsid w:val="003227CD"/>
    <w:rsid w:val="00347028"/>
    <w:rsid w:val="00377263"/>
    <w:rsid w:val="00381B45"/>
    <w:rsid w:val="003A2D6E"/>
    <w:rsid w:val="003D638E"/>
    <w:rsid w:val="003E321C"/>
    <w:rsid w:val="00415AD1"/>
    <w:rsid w:val="004172A7"/>
    <w:rsid w:val="00425598"/>
    <w:rsid w:val="00431086"/>
    <w:rsid w:val="00453A73"/>
    <w:rsid w:val="00453C85"/>
    <w:rsid w:val="00466356"/>
    <w:rsid w:val="00476B08"/>
    <w:rsid w:val="004B5F77"/>
    <w:rsid w:val="004D04A9"/>
    <w:rsid w:val="0050239A"/>
    <w:rsid w:val="005937C2"/>
    <w:rsid w:val="005A05B7"/>
    <w:rsid w:val="005A3D9F"/>
    <w:rsid w:val="005C0B87"/>
    <w:rsid w:val="0066085F"/>
    <w:rsid w:val="006813C8"/>
    <w:rsid w:val="006875FD"/>
    <w:rsid w:val="006B0094"/>
    <w:rsid w:val="006B1958"/>
    <w:rsid w:val="00723170"/>
    <w:rsid w:val="007300E9"/>
    <w:rsid w:val="007374A6"/>
    <w:rsid w:val="00746BAA"/>
    <w:rsid w:val="0076655E"/>
    <w:rsid w:val="00776809"/>
    <w:rsid w:val="007879BE"/>
    <w:rsid w:val="00790D9F"/>
    <w:rsid w:val="007A37BA"/>
    <w:rsid w:val="007A602F"/>
    <w:rsid w:val="007F2480"/>
    <w:rsid w:val="007F7DF6"/>
    <w:rsid w:val="00853F9E"/>
    <w:rsid w:val="00867163"/>
    <w:rsid w:val="008F102E"/>
    <w:rsid w:val="00901F34"/>
    <w:rsid w:val="009249F7"/>
    <w:rsid w:val="0095727F"/>
    <w:rsid w:val="0095752A"/>
    <w:rsid w:val="009862F9"/>
    <w:rsid w:val="009914E0"/>
    <w:rsid w:val="009B1055"/>
    <w:rsid w:val="009D775D"/>
    <w:rsid w:val="009F3C12"/>
    <w:rsid w:val="00A906ED"/>
    <w:rsid w:val="00B10A80"/>
    <w:rsid w:val="00B561AB"/>
    <w:rsid w:val="00BA76DB"/>
    <w:rsid w:val="00BB7A50"/>
    <w:rsid w:val="00BC5C73"/>
    <w:rsid w:val="00BD788C"/>
    <w:rsid w:val="00C1742B"/>
    <w:rsid w:val="00C721CD"/>
    <w:rsid w:val="00C85337"/>
    <w:rsid w:val="00CC525E"/>
    <w:rsid w:val="00CC6330"/>
    <w:rsid w:val="00CF7D51"/>
    <w:rsid w:val="00D06345"/>
    <w:rsid w:val="00D3738D"/>
    <w:rsid w:val="00D73887"/>
    <w:rsid w:val="00D74009"/>
    <w:rsid w:val="00D90D93"/>
    <w:rsid w:val="00DE41AA"/>
    <w:rsid w:val="00E129F8"/>
    <w:rsid w:val="00E37D5F"/>
    <w:rsid w:val="00E54D4C"/>
    <w:rsid w:val="00E56737"/>
    <w:rsid w:val="00E839C4"/>
    <w:rsid w:val="00E85D6B"/>
    <w:rsid w:val="00EB6EAE"/>
    <w:rsid w:val="00EC35D1"/>
    <w:rsid w:val="00F461D1"/>
    <w:rsid w:val="00F82123"/>
    <w:rsid w:val="00F84DB2"/>
    <w:rsid w:val="00FA1D9F"/>
    <w:rsid w:val="00FA4A21"/>
    <w:rsid w:val="00FB61E0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D1A631-86C7-4A14-96F5-3D8F8018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3E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3C12"/>
    <w:pPr>
      <w:ind w:left="720"/>
      <w:contextualSpacing/>
    </w:pPr>
  </w:style>
  <w:style w:type="character" w:styleId="a4">
    <w:name w:val="Hyperlink"/>
    <w:basedOn w:val="a0"/>
    <w:uiPriority w:val="99"/>
    <w:rsid w:val="009B1055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0968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C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1742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C5C73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9">
    <w:name w:val="Основной текст Знак"/>
    <w:basedOn w:val="a0"/>
    <w:link w:val="a8"/>
    <w:uiPriority w:val="99"/>
    <w:locked/>
    <w:rsid w:val="00BC5C73"/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pple-converted-space">
    <w:name w:val="apple-converted-space"/>
    <w:basedOn w:val="a0"/>
    <w:uiPriority w:val="99"/>
    <w:rsid w:val="00BC5C73"/>
    <w:rPr>
      <w:rFonts w:cs="Times New Roman"/>
    </w:rPr>
  </w:style>
  <w:style w:type="paragraph" w:styleId="aa">
    <w:name w:val="Normal (Web)"/>
    <w:basedOn w:val="a"/>
    <w:uiPriority w:val="99"/>
    <w:semiHidden/>
    <w:rsid w:val="00024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7710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7709">
          <w:marLeft w:val="85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cta</cp:lastModifiedBy>
  <cp:revision>2</cp:revision>
  <cp:lastPrinted>2018-11-09T02:53:00Z</cp:lastPrinted>
  <dcterms:created xsi:type="dcterms:W3CDTF">2018-11-16T06:03:00Z</dcterms:created>
  <dcterms:modified xsi:type="dcterms:W3CDTF">2018-11-16T06:03:00Z</dcterms:modified>
</cp:coreProperties>
</file>