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B0" w:rsidRPr="00872598" w:rsidRDefault="009B20B0" w:rsidP="009B20B0">
      <w:pPr>
        <w:pStyle w:val="ListParagraph"/>
        <w:spacing w:line="276" w:lineRule="auto"/>
        <w:ind w:left="0"/>
        <w:jc w:val="right"/>
      </w:pPr>
      <w:r w:rsidRPr="00872598">
        <w:t>Приложение 1</w:t>
      </w:r>
    </w:p>
    <w:p w:rsidR="009B20B0" w:rsidRDefault="009B20B0" w:rsidP="009B20B0">
      <w:pPr>
        <w:spacing w:line="276" w:lineRule="auto"/>
        <w:jc w:val="right"/>
        <w:rPr>
          <w:sz w:val="24"/>
          <w:szCs w:val="24"/>
        </w:rPr>
      </w:pPr>
      <w:r w:rsidRPr="00872598">
        <w:rPr>
          <w:sz w:val="24"/>
          <w:szCs w:val="24"/>
        </w:rPr>
        <w:t xml:space="preserve">к Положению о конкурсе </w:t>
      </w:r>
      <w:r>
        <w:rPr>
          <w:sz w:val="24"/>
          <w:szCs w:val="24"/>
        </w:rPr>
        <w:t xml:space="preserve">  лучших практик</w:t>
      </w:r>
    </w:p>
    <w:p w:rsidR="009B20B0" w:rsidRDefault="009B20B0" w:rsidP="009B20B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72598">
        <w:rPr>
          <w:sz w:val="24"/>
          <w:szCs w:val="24"/>
        </w:rPr>
        <w:t>«</w:t>
      </w:r>
      <w:r>
        <w:rPr>
          <w:sz w:val="24"/>
          <w:szCs w:val="24"/>
        </w:rPr>
        <w:t>Государственно-частно</w:t>
      </w:r>
      <w:r w:rsidRPr="00872598">
        <w:rPr>
          <w:sz w:val="24"/>
          <w:szCs w:val="24"/>
        </w:rPr>
        <w:t xml:space="preserve">е партнерство </w:t>
      </w:r>
    </w:p>
    <w:p w:rsidR="009B20B0" w:rsidRPr="00836472" w:rsidRDefault="009B20B0" w:rsidP="009B20B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 профессиональных образовательных организациях</w:t>
      </w:r>
      <w:r w:rsidRPr="00872598">
        <w:t>»</w:t>
      </w:r>
    </w:p>
    <w:p w:rsidR="009B20B0" w:rsidRPr="00E363FD" w:rsidRDefault="009B20B0" w:rsidP="009B20B0">
      <w:pPr>
        <w:pStyle w:val="ListParagraph"/>
        <w:spacing w:line="276" w:lineRule="auto"/>
        <w:ind w:left="0"/>
        <w:jc w:val="right"/>
        <w:rPr>
          <w:sz w:val="22"/>
          <w:szCs w:val="22"/>
        </w:rPr>
      </w:pPr>
    </w:p>
    <w:p w:rsidR="009B20B0" w:rsidRDefault="009B20B0" w:rsidP="009B20B0">
      <w:pPr>
        <w:pStyle w:val="ListParagraph"/>
        <w:spacing w:line="276" w:lineRule="auto"/>
        <w:ind w:left="0"/>
        <w:jc w:val="right"/>
        <w:rPr>
          <w:b/>
          <w:sz w:val="26"/>
          <w:szCs w:val="26"/>
        </w:rPr>
      </w:pPr>
    </w:p>
    <w:p w:rsidR="009B20B0" w:rsidRPr="00EC67D6" w:rsidRDefault="009B20B0" w:rsidP="009B20B0">
      <w:pPr>
        <w:pStyle w:val="ListParagraph"/>
        <w:spacing w:line="276" w:lineRule="auto"/>
        <w:ind w:left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9B20B0" w:rsidRDefault="009B20B0" w:rsidP="009B20B0">
      <w:pPr>
        <w:pStyle w:val="ListParagraph"/>
        <w:spacing w:line="276" w:lineRule="auto"/>
        <w:ind w:left="0"/>
        <w:jc w:val="both"/>
        <w:rPr>
          <w:b/>
          <w:sz w:val="26"/>
          <w:szCs w:val="26"/>
        </w:rPr>
      </w:pPr>
    </w:p>
    <w:p w:rsidR="009B20B0" w:rsidRPr="00297D99" w:rsidRDefault="009B20B0" w:rsidP="009B20B0">
      <w:pPr>
        <w:pStyle w:val="ListParagraph"/>
        <w:spacing w:line="276" w:lineRule="auto"/>
        <w:ind w:left="0"/>
        <w:jc w:val="center"/>
        <w:rPr>
          <w:b/>
          <w:sz w:val="28"/>
          <w:szCs w:val="28"/>
        </w:rPr>
      </w:pPr>
      <w:r w:rsidRPr="00297D99">
        <w:rPr>
          <w:b/>
          <w:sz w:val="28"/>
          <w:szCs w:val="28"/>
        </w:rPr>
        <w:t>Заявка</w:t>
      </w:r>
    </w:p>
    <w:p w:rsidR="009B20B0" w:rsidRPr="00905F89" w:rsidRDefault="009B20B0" w:rsidP="009B20B0">
      <w:pPr>
        <w:spacing w:line="276" w:lineRule="auto"/>
        <w:jc w:val="center"/>
        <w:rPr>
          <w:sz w:val="28"/>
          <w:szCs w:val="28"/>
        </w:rPr>
      </w:pPr>
      <w:r w:rsidRPr="00EC67D6">
        <w:rPr>
          <w:sz w:val="26"/>
          <w:szCs w:val="26"/>
        </w:rPr>
        <w:t>на участие в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конкурсе лучших практик</w:t>
      </w:r>
    </w:p>
    <w:p w:rsidR="009B20B0" w:rsidRPr="00EC67D6" w:rsidRDefault="009B20B0" w:rsidP="009B20B0">
      <w:pPr>
        <w:spacing w:line="276" w:lineRule="auto"/>
        <w:jc w:val="center"/>
        <w:rPr>
          <w:sz w:val="28"/>
          <w:szCs w:val="28"/>
        </w:rPr>
      </w:pPr>
      <w:r w:rsidRPr="00EC67D6">
        <w:rPr>
          <w:sz w:val="28"/>
          <w:szCs w:val="28"/>
        </w:rPr>
        <w:t>«</w:t>
      </w:r>
      <w:r>
        <w:rPr>
          <w:sz w:val="28"/>
          <w:szCs w:val="28"/>
        </w:rPr>
        <w:t>Государственно-частное</w:t>
      </w:r>
      <w:r w:rsidRPr="00EC67D6">
        <w:rPr>
          <w:sz w:val="28"/>
          <w:szCs w:val="28"/>
        </w:rPr>
        <w:t xml:space="preserve"> партнерство</w:t>
      </w:r>
      <w:r>
        <w:rPr>
          <w:sz w:val="28"/>
          <w:szCs w:val="28"/>
        </w:rPr>
        <w:t xml:space="preserve"> в профессиональных образовательных организациях»</w:t>
      </w:r>
    </w:p>
    <w:p w:rsidR="009B20B0" w:rsidRDefault="009B20B0" w:rsidP="009B20B0">
      <w:pPr>
        <w:pStyle w:val="ListParagraph"/>
        <w:spacing w:line="276" w:lineRule="auto"/>
        <w:ind w:left="0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"/>
        <w:gridCol w:w="4974"/>
        <w:gridCol w:w="4076"/>
      </w:tblGrid>
      <w:tr w:rsidR="009B20B0" w:rsidRPr="00897DD8" w:rsidTr="00506A79">
        <w:tc>
          <w:tcPr>
            <w:tcW w:w="9889" w:type="dxa"/>
            <w:gridSpan w:val="3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  <w:jc w:val="center"/>
              <w:rPr>
                <w:b/>
              </w:rPr>
            </w:pPr>
            <w:r w:rsidRPr="00EC67D6">
              <w:rPr>
                <w:b/>
              </w:rPr>
              <w:t>Общие сведения</w:t>
            </w:r>
          </w:p>
        </w:tc>
      </w:tr>
      <w:tr w:rsidR="009B20B0" w:rsidRPr="00897DD8" w:rsidTr="00506A79">
        <w:tc>
          <w:tcPr>
            <w:tcW w:w="534" w:type="dxa"/>
          </w:tcPr>
          <w:p w:rsidR="009B20B0" w:rsidRPr="00EC67D6" w:rsidRDefault="009B20B0" w:rsidP="009B20B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</w:rPr>
            </w:pPr>
          </w:p>
        </w:tc>
        <w:tc>
          <w:tcPr>
            <w:tcW w:w="5103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</w:pPr>
            <w:r w:rsidRPr="00EC67D6">
              <w:t>Полное наименование профессиональной образовательной организации</w:t>
            </w:r>
          </w:p>
        </w:tc>
        <w:tc>
          <w:tcPr>
            <w:tcW w:w="4252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  <w:rPr>
                <w:b/>
              </w:rPr>
            </w:pPr>
          </w:p>
        </w:tc>
      </w:tr>
      <w:tr w:rsidR="009B20B0" w:rsidRPr="00897DD8" w:rsidTr="00506A79">
        <w:tc>
          <w:tcPr>
            <w:tcW w:w="534" w:type="dxa"/>
          </w:tcPr>
          <w:p w:rsidR="009B20B0" w:rsidRPr="00EC67D6" w:rsidRDefault="009B20B0" w:rsidP="009B20B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</w:rPr>
            </w:pPr>
          </w:p>
        </w:tc>
        <w:tc>
          <w:tcPr>
            <w:tcW w:w="5103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</w:pPr>
            <w:r w:rsidRPr="00EC67D6">
              <w:t xml:space="preserve">Ф. И. О. руководителя </w:t>
            </w:r>
            <w:r w:rsidRPr="007D644D">
              <w:t>профессиональн</w:t>
            </w:r>
            <w:r>
              <w:t>ой</w:t>
            </w:r>
            <w:r w:rsidRPr="007D644D">
              <w:t xml:space="preserve"> </w:t>
            </w:r>
            <w:r w:rsidRPr="00EC67D6">
              <w:t xml:space="preserve">образовательной организации  </w:t>
            </w:r>
          </w:p>
        </w:tc>
        <w:tc>
          <w:tcPr>
            <w:tcW w:w="4252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  <w:rPr>
                <w:b/>
              </w:rPr>
            </w:pPr>
          </w:p>
        </w:tc>
      </w:tr>
      <w:tr w:rsidR="009B20B0" w:rsidRPr="00897DD8" w:rsidTr="00506A79">
        <w:tc>
          <w:tcPr>
            <w:tcW w:w="534" w:type="dxa"/>
          </w:tcPr>
          <w:p w:rsidR="009B20B0" w:rsidRPr="00EC67D6" w:rsidRDefault="009B20B0" w:rsidP="009B20B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</w:rPr>
            </w:pPr>
          </w:p>
        </w:tc>
        <w:tc>
          <w:tcPr>
            <w:tcW w:w="5103" w:type="dxa"/>
          </w:tcPr>
          <w:p w:rsidR="009B20B0" w:rsidRPr="00474687" w:rsidRDefault="009B20B0" w:rsidP="00506A79">
            <w:pPr>
              <w:pStyle w:val="ListParagraph"/>
              <w:spacing w:line="276" w:lineRule="auto"/>
              <w:ind w:left="0" w:firstLine="0"/>
            </w:pPr>
            <w:r w:rsidRPr="00474687">
              <w:t xml:space="preserve">Название конкурсной работы </w:t>
            </w:r>
          </w:p>
        </w:tc>
        <w:tc>
          <w:tcPr>
            <w:tcW w:w="4252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  <w:rPr>
                <w:b/>
              </w:rPr>
            </w:pPr>
          </w:p>
        </w:tc>
      </w:tr>
      <w:tr w:rsidR="009B20B0" w:rsidRPr="00897DD8" w:rsidTr="00506A79">
        <w:tc>
          <w:tcPr>
            <w:tcW w:w="534" w:type="dxa"/>
          </w:tcPr>
          <w:p w:rsidR="009B20B0" w:rsidRPr="00EC67D6" w:rsidRDefault="009B20B0" w:rsidP="009B20B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</w:rPr>
            </w:pPr>
          </w:p>
        </w:tc>
        <w:tc>
          <w:tcPr>
            <w:tcW w:w="5103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  <w:rPr>
                <w:b/>
              </w:rPr>
            </w:pPr>
            <w:r w:rsidRPr="00EC67D6">
              <w:t>Ф. И. О. исполнителя</w:t>
            </w:r>
            <w:r>
              <w:t xml:space="preserve"> (</w:t>
            </w:r>
            <w:r w:rsidRPr="00EC67D6">
              <w:t>исполнителей</w:t>
            </w:r>
            <w:r>
              <w:t xml:space="preserve">) </w:t>
            </w:r>
            <w:r w:rsidRPr="00EC67D6">
              <w:t>(полностью)</w:t>
            </w:r>
          </w:p>
        </w:tc>
        <w:tc>
          <w:tcPr>
            <w:tcW w:w="4252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  <w:rPr>
                <w:b/>
              </w:rPr>
            </w:pPr>
          </w:p>
        </w:tc>
      </w:tr>
      <w:tr w:rsidR="009B20B0" w:rsidRPr="00897DD8" w:rsidTr="00506A79">
        <w:tc>
          <w:tcPr>
            <w:tcW w:w="534" w:type="dxa"/>
          </w:tcPr>
          <w:p w:rsidR="009B20B0" w:rsidRPr="00EC67D6" w:rsidRDefault="009B20B0" w:rsidP="009B20B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</w:rPr>
            </w:pPr>
          </w:p>
        </w:tc>
        <w:tc>
          <w:tcPr>
            <w:tcW w:w="5103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</w:pPr>
            <w:r w:rsidRPr="00EC67D6">
              <w:t>Должность</w:t>
            </w:r>
            <w:r>
              <w:t xml:space="preserve"> (должности)</w:t>
            </w:r>
          </w:p>
        </w:tc>
        <w:tc>
          <w:tcPr>
            <w:tcW w:w="4252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  <w:rPr>
                <w:b/>
              </w:rPr>
            </w:pPr>
          </w:p>
        </w:tc>
      </w:tr>
      <w:tr w:rsidR="009B20B0" w:rsidRPr="00897DD8" w:rsidTr="00506A79">
        <w:tc>
          <w:tcPr>
            <w:tcW w:w="534" w:type="dxa"/>
          </w:tcPr>
          <w:p w:rsidR="009B20B0" w:rsidRPr="00EC67D6" w:rsidRDefault="009B20B0" w:rsidP="009B20B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</w:rPr>
            </w:pPr>
          </w:p>
        </w:tc>
        <w:tc>
          <w:tcPr>
            <w:tcW w:w="5103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</w:pPr>
            <w:r w:rsidRPr="00EC67D6">
              <w:t xml:space="preserve">Контактный телефон </w:t>
            </w:r>
            <w:r>
              <w:t xml:space="preserve">исполнителя </w:t>
            </w:r>
            <w:r w:rsidRPr="00EC67D6">
              <w:t>(</w:t>
            </w:r>
            <w:r>
              <w:t>исполнителей</w:t>
            </w:r>
            <w:r w:rsidRPr="00EC67D6">
              <w:t xml:space="preserve">) </w:t>
            </w:r>
          </w:p>
        </w:tc>
        <w:tc>
          <w:tcPr>
            <w:tcW w:w="4252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  <w:rPr>
                <w:b/>
              </w:rPr>
            </w:pPr>
          </w:p>
        </w:tc>
      </w:tr>
      <w:tr w:rsidR="009B20B0" w:rsidRPr="00897DD8" w:rsidTr="00506A79">
        <w:tc>
          <w:tcPr>
            <w:tcW w:w="534" w:type="dxa"/>
          </w:tcPr>
          <w:p w:rsidR="009B20B0" w:rsidRPr="00EC67D6" w:rsidRDefault="009B20B0" w:rsidP="009B20B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</w:rPr>
            </w:pPr>
          </w:p>
        </w:tc>
        <w:tc>
          <w:tcPr>
            <w:tcW w:w="5103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</w:pPr>
            <w:r w:rsidRPr="00EC67D6">
              <w:t xml:space="preserve">Электронный адрес </w:t>
            </w:r>
            <w:r>
              <w:t xml:space="preserve">исполнителя </w:t>
            </w:r>
            <w:r w:rsidRPr="00EC67D6">
              <w:t>(</w:t>
            </w:r>
            <w:r>
              <w:t>исполнителей</w:t>
            </w:r>
            <w:r w:rsidRPr="00EC67D6">
              <w:t>)</w:t>
            </w:r>
          </w:p>
        </w:tc>
        <w:tc>
          <w:tcPr>
            <w:tcW w:w="4252" w:type="dxa"/>
          </w:tcPr>
          <w:p w:rsidR="009B20B0" w:rsidRPr="00EC67D6" w:rsidRDefault="009B20B0" w:rsidP="00506A79">
            <w:pPr>
              <w:pStyle w:val="ListParagraph"/>
              <w:spacing w:line="276" w:lineRule="auto"/>
              <w:ind w:left="0" w:firstLine="0"/>
              <w:rPr>
                <w:b/>
              </w:rPr>
            </w:pPr>
          </w:p>
        </w:tc>
      </w:tr>
    </w:tbl>
    <w:p w:rsidR="009B20B0" w:rsidRDefault="009B20B0" w:rsidP="009B20B0">
      <w:pPr>
        <w:spacing w:line="276" w:lineRule="auto"/>
        <w:jc w:val="both"/>
        <w:rPr>
          <w:b/>
          <w:i/>
          <w:iCs/>
          <w:sz w:val="24"/>
          <w:szCs w:val="24"/>
        </w:rPr>
      </w:pPr>
    </w:p>
    <w:p w:rsidR="009B20B0" w:rsidRPr="0065216F" w:rsidRDefault="009B20B0" w:rsidP="009B20B0">
      <w:pPr>
        <w:spacing w:line="276" w:lineRule="auto"/>
        <w:jc w:val="both"/>
        <w:rPr>
          <w:b/>
          <w:iCs/>
          <w:sz w:val="24"/>
          <w:szCs w:val="24"/>
        </w:rPr>
      </w:pPr>
    </w:p>
    <w:p w:rsidR="009B20B0" w:rsidRPr="0065216F" w:rsidRDefault="009B20B0" w:rsidP="009B20B0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>П</w:t>
      </w:r>
      <w:r w:rsidRPr="0065216F">
        <w:rPr>
          <w:iCs/>
          <w:sz w:val="28"/>
          <w:szCs w:val="28"/>
        </w:rPr>
        <w:t xml:space="preserve">одтверждаем правильность предоставляемых   данных и даем свое согласие </w:t>
      </w:r>
      <w:r w:rsidRPr="0065216F">
        <w:rPr>
          <w:color w:val="161615"/>
          <w:sz w:val="28"/>
          <w:szCs w:val="28"/>
          <w:shd w:val="clear" w:color="auto" w:fill="FFFFFF"/>
        </w:rPr>
        <w:t xml:space="preserve">Организатору конкурса </w:t>
      </w:r>
      <w:r w:rsidRPr="0065216F">
        <w:rPr>
          <w:iCs/>
          <w:sz w:val="28"/>
          <w:szCs w:val="28"/>
        </w:rPr>
        <w:t xml:space="preserve">   на обработку персональных данных  </w:t>
      </w:r>
      <w:r>
        <w:rPr>
          <w:iCs/>
          <w:sz w:val="28"/>
          <w:szCs w:val="28"/>
        </w:rPr>
        <w:t xml:space="preserve"> </w:t>
      </w:r>
      <w:r w:rsidRPr="0065216F">
        <w:rPr>
          <w:iCs/>
          <w:sz w:val="28"/>
          <w:szCs w:val="28"/>
        </w:rPr>
        <w:t xml:space="preserve"> на период его проведения и размещение </w:t>
      </w:r>
      <w:r w:rsidRPr="0065216F">
        <w:rPr>
          <w:color w:val="161615"/>
          <w:sz w:val="28"/>
          <w:szCs w:val="28"/>
          <w:shd w:val="clear" w:color="auto" w:fill="FFFFFF"/>
        </w:rPr>
        <w:t xml:space="preserve">работ </w:t>
      </w:r>
      <w:r>
        <w:rPr>
          <w:color w:val="161615"/>
          <w:sz w:val="28"/>
          <w:szCs w:val="28"/>
          <w:shd w:val="clear" w:color="auto" w:fill="FFFFFF"/>
        </w:rPr>
        <w:t>победителей</w:t>
      </w:r>
      <w:r w:rsidRPr="0065216F">
        <w:rPr>
          <w:color w:val="161615"/>
          <w:sz w:val="28"/>
          <w:szCs w:val="28"/>
          <w:shd w:val="clear" w:color="auto" w:fill="FFFFFF"/>
        </w:rPr>
        <w:t xml:space="preserve"> конкурса в электронной сетевой ко</w:t>
      </w:r>
      <w:r>
        <w:rPr>
          <w:color w:val="161615"/>
          <w:sz w:val="28"/>
          <w:szCs w:val="28"/>
          <w:shd w:val="clear" w:color="auto" w:fill="FFFFFF"/>
        </w:rPr>
        <w:t xml:space="preserve">пилке на сайте ГБУ ДПО «КРИРПО» и </w:t>
      </w:r>
      <w:r w:rsidRPr="0065216F">
        <w:rPr>
          <w:color w:val="161615"/>
          <w:sz w:val="28"/>
          <w:szCs w:val="28"/>
          <w:shd w:val="clear" w:color="auto" w:fill="FFFFFF"/>
        </w:rPr>
        <w:t xml:space="preserve"> в электронном сборнике работ</w:t>
      </w:r>
      <w:r>
        <w:rPr>
          <w:color w:val="161615"/>
          <w:sz w:val="28"/>
          <w:szCs w:val="28"/>
          <w:shd w:val="clear" w:color="auto" w:fill="FFFFFF"/>
        </w:rPr>
        <w:t xml:space="preserve">. </w:t>
      </w:r>
    </w:p>
    <w:p w:rsidR="009B20B0" w:rsidRPr="0065216F" w:rsidRDefault="009B20B0" w:rsidP="009B20B0">
      <w:pPr>
        <w:shd w:val="clear" w:color="auto" w:fill="FFFFFF"/>
        <w:spacing w:line="276" w:lineRule="auto"/>
        <w:jc w:val="both"/>
        <w:rPr>
          <w:i/>
          <w:iCs/>
          <w:sz w:val="24"/>
          <w:szCs w:val="24"/>
        </w:rPr>
      </w:pPr>
    </w:p>
    <w:p w:rsidR="009B20B0" w:rsidRDefault="009B20B0" w:rsidP="009B20B0">
      <w:pPr>
        <w:spacing w:line="276" w:lineRule="auto"/>
        <w:jc w:val="both"/>
        <w:rPr>
          <w:sz w:val="26"/>
          <w:szCs w:val="26"/>
        </w:rPr>
      </w:pPr>
    </w:p>
    <w:p w:rsidR="009B20B0" w:rsidRPr="00922ED8" w:rsidRDefault="009B20B0" w:rsidP="009B20B0">
      <w:pPr>
        <w:spacing w:line="276" w:lineRule="auto"/>
        <w:jc w:val="both"/>
        <w:rPr>
          <w:sz w:val="28"/>
          <w:szCs w:val="28"/>
        </w:rPr>
      </w:pPr>
      <w:r w:rsidRPr="00922ED8">
        <w:rPr>
          <w:sz w:val="28"/>
          <w:szCs w:val="28"/>
        </w:rPr>
        <w:t>Руководитель ПОО</w:t>
      </w:r>
      <w:r w:rsidRPr="00922ED8">
        <w:rPr>
          <w:sz w:val="28"/>
          <w:szCs w:val="28"/>
        </w:rPr>
        <w:tab/>
      </w:r>
      <w:r w:rsidRPr="00922ED8">
        <w:rPr>
          <w:sz w:val="28"/>
          <w:szCs w:val="28"/>
        </w:rPr>
        <w:tab/>
      </w:r>
      <w:r w:rsidRPr="00922ED8">
        <w:rPr>
          <w:sz w:val="28"/>
          <w:szCs w:val="28"/>
        </w:rPr>
        <w:tab/>
      </w:r>
      <w:r w:rsidRPr="00922ED8">
        <w:rPr>
          <w:sz w:val="28"/>
          <w:szCs w:val="28"/>
        </w:rPr>
        <w:tab/>
      </w:r>
      <w:r w:rsidRPr="00922ED8">
        <w:rPr>
          <w:sz w:val="28"/>
          <w:szCs w:val="28"/>
        </w:rPr>
        <w:tab/>
      </w:r>
      <w:r w:rsidRPr="00922ED8">
        <w:rPr>
          <w:sz w:val="28"/>
          <w:szCs w:val="28"/>
        </w:rPr>
        <w:tab/>
      </w:r>
      <w:r w:rsidRPr="00922ED8">
        <w:rPr>
          <w:sz w:val="28"/>
          <w:szCs w:val="28"/>
        </w:rPr>
        <w:tab/>
        <w:t xml:space="preserve"> (Ф.И.О.)</w:t>
      </w:r>
    </w:p>
    <w:p w:rsidR="009B20B0" w:rsidRPr="00922ED8" w:rsidRDefault="009B20B0" w:rsidP="009B20B0">
      <w:pPr>
        <w:spacing w:line="276" w:lineRule="auto"/>
        <w:jc w:val="both"/>
        <w:rPr>
          <w:sz w:val="28"/>
          <w:szCs w:val="28"/>
        </w:rPr>
      </w:pPr>
      <w:r w:rsidRPr="00922ED8">
        <w:rPr>
          <w:sz w:val="28"/>
          <w:szCs w:val="28"/>
        </w:rPr>
        <w:t>М.П.</w:t>
      </w:r>
    </w:p>
    <w:p w:rsidR="009B20B0" w:rsidRDefault="009B20B0" w:rsidP="009B20B0">
      <w:pPr>
        <w:spacing w:line="276" w:lineRule="auto"/>
      </w:pPr>
    </w:p>
    <w:p w:rsidR="009B20B0" w:rsidRDefault="009B20B0" w:rsidP="009B20B0">
      <w:pPr>
        <w:spacing w:line="276" w:lineRule="auto"/>
        <w:jc w:val="both"/>
        <w:rPr>
          <w:sz w:val="28"/>
          <w:szCs w:val="28"/>
        </w:rPr>
      </w:pPr>
    </w:p>
    <w:p w:rsidR="009B20B0" w:rsidRDefault="009B20B0" w:rsidP="009B20B0">
      <w:pPr>
        <w:spacing w:line="276" w:lineRule="auto"/>
        <w:jc w:val="both"/>
        <w:rPr>
          <w:sz w:val="28"/>
          <w:szCs w:val="28"/>
        </w:rPr>
      </w:pPr>
    </w:p>
    <w:p w:rsidR="00065640" w:rsidRDefault="009B20B0" w:rsidP="009B20B0">
      <w:pPr>
        <w:spacing w:line="276" w:lineRule="auto"/>
        <w:jc w:val="both"/>
      </w:pPr>
    </w:p>
    <w:sectPr w:rsidR="00065640" w:rsidSect="0032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0B0"/>
    <w:rsid w:val="000377E8"/>
    <w:rsid w:val="0005246A"/>
    <w:rsid w:val="000573CE"/>
    <w:rsid w:val="000660AA"/>
    <w:rsid w:val="00076223"/>
    <w:rsid w:val="00091EE4"/>
    <w:rsid w:val="000A0967"/>
    <w:rsid w:val="000A6F1E"/>
    <w:rsid w:val="000B67A7"/>
    <w:rsid w:val="000C60D5"/>
    <w:rsid w:val="000D792B"/>
    <w:rsid w:val="000F4775"/>
    <w:rsid w:val="000F59EC"/>
    <w:rsid w:val="001276FD"/>
    <w:rsid w:val="00131427"/>
    <w:rsid w:val="001345B1"/>
    <w:rsid w:val="00153337"/>
    <w:rsid w:val="00160A32"/>
    <w:rsid w:val="00166647"/>
    <w:rsid w:val="001666F1"/>
    <w:rsid w:val="00181778"/>
    <w:rsid w:val="001A114B"/>
    <w:rsid w:val="001B27F7"/>
    <w:rsid w:val="001C20FC"/>
    <w:rsid w:val="002055FF"/>
    <w:rsid w:val="00217600"/>
    <w:rsid w:val="00260083"/>
    <w:rsid w:val="00275C9E"/>
    <w:rsid w:val="002845EE"/>
    <w:rsid w:val="00295F5B"/>
    <w:rsid w:val="002A618B"/>
    <w:rsid w:val="002B0774"/>
    <w:rsid w:val="002C5258"/>
    <w:rsid w:val="002E0E3A"/>
    <w:rsid w:val="002E53EF"/>
    <w:rsid w:val="00317FC6"/>
    <w:rsid w:val="003237ED"/>
    <w:rsid w:val="00325D3A"/>
    <w:rsid w:val="00327E5E"/>
    <w:rsid w:val="0034407C"/>
    <w:rsid w:val="00395741"/>
    <w:rsid w:val="003B4463"/>
    <w:rsid w:val="003B767C"/>
    <w:rsid w:val="003C052F"/>
    <w:rsid w:val="003C6ED6"/>
    <w:rsid w:val="003D02FD"/>
    <w:rsid w:val="003D0369"/>
    <w:rsid w:val="003D0E4F"/>
    <w:rsid w:val="003F4D3B"/>
    <w:rsid w:val="0040344A"/>
    <w:rsid w:val="00410504"/>
    <w:rsid w:val="00416624"/>
    <w:rsid w:val="00434984"/>
    <w:rsid w:val="00455D75"/>
    <w:rsid w:val="00456B03"/>
    <w:rsid w:val="00494731"/>
    <w:rsid w:val="0049745E"/>
    <w:rsid w:val="004A1B3B"/>
    <w:rsid w:val="004A6500"/>
    <w:rsid w:val="004B0534"/>
    <w:rsid w:val="004C0EEC"/>
    <w:rsid w:val="004C2652"/>
    <w:rsid w:val="004C5733"/>
    <w:rsid w:val="004F36CE"/>
    <w:rsid w:val="0050103B"/>
    <w:rsid w:val="00521F17"/>
    <w:rsid w:val="0053354F"/>
    <w:rsid w:val="0054633F"/>
    <w:rsid w:val="0059173B"/>
    <w:rsid w:val="005964A3"/>
    <w:rsid w:val="005A01FB"/>
    <w:rsid w:val="005B4AD6"/>
    <w:rsid w:val="005C17D1"/>
    <w:rsid w:val="005D6ABF"/>
    <w:rsid w:val="005E1ECB"/>
    <w:rsid w:val="005F2ECD"/>
    <w:rsid w:val="00624F93"/>
    <w:rsid w:val="006354B0"/>
    <w:rsid w:val="006364C9"/>
    <w:rsid w:val="006465A5"/>
    <w:rsid w:val="00647E9A"/>
    <w:rsid w:val="00652180"/>
    <w:rsid w:val="00653350"/>
    <w:rsid w:val="006610E3"/>
    <w:rsid w:val="006E1967"/>
    <w:rsid w:val="00700C66"/>
    <w:rsid w:val="00705A6A"/>
    <w:rsid w:val="00713BA4"/>
    <w:rsid w:val="0073367A"/>
    <w:rsid w:val="00783CD9"/>
    <w:rsid w:val="00787D8B"/>
    <w:rsid w:val="00793317"/>
    <w:rsid w:val="00793FED"/>
    <w:rsid w:val="00795643"/>
    <w:rsid w:val="007A00AE"/>
    <w:rsid w:val="007B0269"/>
    <w:rsid w:val="007D704B"/>
    <w:rsid w:val="007D7AEA"/>
    <w:rsid w:val="00805DC5"/>
    <w:rsid w:val="00873275"/>
    <w:rsid w:val="008740BB"/>
    <w:rsid w:val="00875038"/>
    <w:rsid w:val="00894F8E"/>
    <w:rsid w:val="008A3E29"/>
    <w:rsid w:val="008A4224"/>
    <w:rsid w:val="008B16A3"/>
    <w:rsid w:val="009417EC"/>
    <w:rsid w:val="009B20B0"/>
    <w:rsid w:val="009D0E3A"/>
    <w:rsid w:val="00A01EA5"/>
    <w:rsid w:val="00A02BA1"/>
    <w:rsid w:val="00A45999"/>
    <w:rsid w:val="00A66359"/>
    <w:rsid w:val="00A716AB"/>
    <w:rsid w:val="00A74499"/>
    <w:rsid w:val="00A82C70"/>
    <w:rsid w:val="00A87A7E"/>
    <w:rsid w:val="00AD6E12"/>
    <w:rsid w:val="00B07070"/>
    <w:rsid w:val="00B1075E"/>
    <w:rsid w:val="00B17AE1"/>
    <w:rsid w:val="00B4426E"/>
    <w:rsid w:val="00B71863"/>
    <w:rsid w:val="00B831C2"/>
    <w:rsid w:val="00B96F73"/>
    <w:rsid w:val="00BB5652"/>
    <w:rsid w:val="00BD5922"/>
    <w:rsid w:val="00BE7B7C"/>
    <w:rsid w:val="00C90E20"/>
    <w:rsid w:val="00CD1F71"/>
    <w:rsid w:val="00CE1182"/>
    <w:rsid w:val="00CE57EC"/>
    <w:rsid w:val="00D07F48"/>
    <w:rsid w:val="00D141DE"/>
    <w:rsid w:val="00D20EB7"/>
    <w:rsid w:val="00DD51A1"/>
    <w:rsid w:val="00DF1410"/>
    <w:rsid w:val="00E14E4D"/>
    <w:rsid w:val="00E234D0"/>
    <w:rsid w:val="00E26E2A"/>
    <w:rsid w:val="00E333FC"/>
    <w:rsid w:val="00E353D4"/>
    <w:rsid w:val="00E53C4F"/>
    <w:rsid w:val="00EB1AC2"/>
    <w:rsid w:val="00EC20E8"/>
    <w:rsid w:val="00EC7EFD"/>
    <w:rsid w:val="00ED41C7"/>
    <w:rsid w:val="00EF4DE6"/>
    <w:rsid w:val="00F21446"/>
    <w:rsid w:val="00F35209"/>
    <w:rsid w:val="00F506BC"/>
    <w:rsid w:val="00F54E4C"/>
    <w:rsid w:val="00F602C2"/>
    <w:rsid w:val="00F85F3E"/>
    <w:rsid w:val="00FA57D7"/>
    <w:rsid w:val="00FB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B20B0"/>
    <w:pPr>
      <w:ind w:left="720" w:firstLine="709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mla</cp:lastModifiedBy>
  <cp:revision>1</cp:revision>
  <dcterms:created xsi:type="dcterms:W3CDTF">2018-11-02T04:12:00Z</dcterms:created>
  <dcterms:modified xsi:type="dcterms:W3CDTF">2018-11-02T04:12:00Z</dcterms:modified>
</cp:coreProperties>
</file>