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14B86" w14:textId="77777777" w:rsidR="00451331" w:rsidRDefault="00451331" w:rsidP="00451331">
      <w:pPr>
        <w:jc w:val="right"/>
      </w:pPr>
      <w:r>
        <w:t>Приложение А</w:t>
      </w:r>
    </w:p>
    <w:p w14:paraId="403AFAB8" w14:textId="77777777" w:rsidR="00451331" w:rsidRPr="00DC2D83" w:rsidRDefault="00451331" w:rsidP="00451331">
      <w:pPr>
        <w:jc w:val="center"/>
        <w:rPr>
          <w:szCs w:val="28"/>
        </w:rPr>
      </w:pPr>
      <w:r w:rsidRPr="00DC2D83">
        <w:rPr>
          <w:szCs w:val="28"/>
        </w:rPr>
        <w:t>Заявка</w:t>
      </w:r>
    </w:p>
    <w:p w14:paraId="31B130AC" w14:textId="77777777" w:rsidR="00451331" w:rsidRDefault="00451331" w:rsidP="00451331">
      <w:pPr>
        <w:jc w:val="center"/>
        <w:rPr>
          <w:color w:val="000000"/>
          <w:szCs w:val="28"/>
        </w:rPr>
      </w:pPr>
      <w:r w:rsidRPr="00DC2D83">
        <w:rPr>
          <w:szCs w:val="28"/>
        </w:rPr>
        <w:t xml:space="preserve">участника областного конкурса </w:t>
      </w:r>
      <w:r w:rsidRPr="00340889">
        <w:rPr>
          <w:color w:val="000000"/>
          <w:szCs w:val="28"/>
        </w:rPr>
        <w:t>индивидуальных проектов по общеобразовательным дисциплинам «Мой проект лучший»</w:t>
      </w:r>
    </w:p>
    <w:p w14:paraId="75A5096D" w14:textId="77777777" w:rsidR="00451331" w:rsidRDefault="00451331" w:rsidP="00451331">
      <w:pPr>
        <w:jc w:val="center"/>
      </w:pPr>
    </w:p>
    <w:p w14:paraId="57679DB9" w14:textId="77777777" w:rsidR="00451331" w:rsidRDefault="00451331" w:rsidP="00451331"/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650"/>
        <w:gridCol w:w="4966"/>
      </w:tblGrid>
      <w:tr w:rsidR="00451331" w:rsidRPr="007F6160" w14:paraId="3720B0E1" w14:textId="77777777" w:rsidTr="000666E1">
        <w:trPr>
          <w:jc w:val="center"/>
        </w:trPr>
        <w:tc>
          <w:tcPr>
            <w:tcW w:w="534" w:type="dxa"/>
          </w:tcPr>
          <w:p w14:paraId="3D1A9740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4029524F" w14:textId="77777777" w:rsidR="00451331" w:rsidRDefault="00451331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>Полное наименование образовательной организации</w:t>
            </w:r>
          </w:p>
          <w:p w14:paraId="0C47754C" w14:textId="77777777" w:rsidR="00451331" w:rsidRPr="007F6160" w:rsidRDefault="00451331" w:rsidP="000666E1">
            <w:pPr>
              <w:pStyle w:val="a3"/>
              <w:ind w:left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966" w:type="dxa"/>
          </w:tcPr>
          <w:p w14:paraId="2C6B9ADC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319AF200" w14:textId="77777777" w:rsidTr="000666E1">
        <w:trPr>
          <w:jc w:val="center"/>
        </w:trPr>
        <w:tc>
          <w:tcPr>
            <w:tcW w:w="534" w:type="dxa"/>
          </w:tcPr>
          <w:p w14:paraId="7C2E8219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1F41FB89" w14:textId="77777777" w:rsidR="00451331" w:rsidRDefault="00451331" w:rsidP="000666E1">
            <w:pPr>
              <w:pStyle w:val="a3"/>
              <w:ind w:left="0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>Название работы</w:t>
            </w:r>
          </w:p>
          <w:p w14:paraId="415B7363" w14:textId="77777777" w:rsidR="00451331" w:rsidRPr="007F6160" w:rsidRDefault="00451331" w:rsidP="000666E1">
            <w:pPr>
              <w:pStyle w:val="a3"/>
              <w:ind w:left="0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6C6674C7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65FE7B71" w14:textId="77777777" w:rsidTr="000666E1">
        <w:trPr>
          <w:jc w:val="center"/>
        </w:trPr>
        <w:tc>
          <w:tcPr>
            <w:tcW w:w="534" w:type="dxa"/>
          </w:tcPr>
          <w:p w14:paraId="2042BFA5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3BBEE805" w14:textId="77777777" w:rsidR="00451331" w:rsidRPr="007F6160" w:rsidRDefault="00451331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>Ф. И. О. автора/авторов (полностью)</w:t>
            </w:r>
          </w:p>
        </w:tc>
        <w:tc>
          <w:tcPr>
            <w:tcW w:w="4966" w:type="dxa"/>
          </w:tcPr>
          <w:p w14:paraId="25D7E1CF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08F18318" w14:textId="77777777" w:rsidTr="000666E1">
        <w:trPr>
          <w:jc w:val="center"/>
        </w:trPr>
        <w:tc>
          <w:tcPr>
            <w:tcW w:w="534" w:type="dxa"/>
          </w:tcPr>
          <w:p w14:paraId="6ED2958F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1FC0844A" w14:textId="77777777" w:rsidR="00451331" w:rsidRPr="007F6160" w:rsidRDefault="00451331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(полностью) куратора/руководителя работой, должность</w:t>
            </w:r>
          </w:p>
        </w:tc>
        <w:tc>
          <w:tcPr>
            <w:tcW w:w="4966" w:type="dxa"/>
          </w:tcPr>
          <w:p w14:paraId="379FCFBE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25B462F0" w14:textId="77777777" w:rsidTr="000666E1">
        <w:trPr>
          <w:jc w:val="center"/>
        </w:trPr>
        <w:tc>
          <w:tcPr>
            <w:tcW w:w="534" w:type="dxa"/>
          </w:tcPr>
          <w:p w14:paraId="343EE5BE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6C008270" w14:textId="77777777" w:rsidR="00451331" w:rsidRDefault="00451331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 xml:space="preserve">Контактный телефон </w:t>
            </w:r>
            <w:r>
              <w:rPr>
                <w:sz w:val="26"/>
                <w:szCs w:val="26"/>
              </w:rPr>
              <w:t>куратора/руководителя</w:t>
            </w:r>
            <w:r w:rsidRPr="007F6160">
              <w:rPr>
                <w:sz w:val="26"/>
                <w:szCs w:val="26"/>
              </w:rPr>
              <w:t xml:space="preserve"> </w:t>
            </w:r>
          </w:p>
          <w:p w14:paraId="6A98E969" w14:textId="77777777" w:rsidR="00451331" w:rsidRPr="007F6160" w:rsidRDefault="00451331" w:rsidP="000666E1">
            <w:pPr>
              <w:pStyle w:val="a3"/>
              <w:ind w:left="0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073F628D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10A4DC69" w14:textId="77777777" w:rsidTr="000666E1">
        <w:trPr>
          <w:jc w:val="center"/>
        </w:trPr>
        <w:tc>
          <w:tcPr>
            <w:tcW w:w="534" w:type="dxa"/>
          </w:tcPr>
          <w:p w14:paraId="14444F02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1B97AD96" w14:textId="77777777" w:rsidR="00451331" w:rsidRDefault="00451331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 xml:space="preserve">Электронный адрес </w:t>
            </w:r>
            <w:r>
              <w:rPr>
                <w:sz w:val="26"/>
                <w:szCs w:val="26"/>
              </w:rPr>
              <w:t xml:space="preserve">куратора/руководителя </w:t>
            </w:r>
          </w:p>
          <w:p w14:paraId="24EB0D44" w14:textId="77777777" w:rsidR="00451331" w:rsidRPr="007F6160" w:rsidRDefault="00451331" w:rsidP="000666E1">
            <w:pPr>
              <w:pStyle w:val="a3"/>
              <w:ind w:left="0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68689EE6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1FA86F7B" w14:textId="77777777" w:rsidR="00451331" w:rsidRDefault="00451331" w:rsidP="00451331">
      <w:pPr>
        <w:jc w:val="right"/>
        <w:rPr>
          <w:sz w:val="24"/>
          <w:szCs w:val="24"/>
        </w:rPr>
      </w:pPr>
    </w:p>
    <w:p w14:paraId="1BC9722A" w14:textId="77777777" w:rsidR="00451331" w:rsidRDefault="00451331" w:rsidP="00451331">
      <w:pPr>
        <w:jc w:val="right"/>
        <w:rPr>
          <w:sz w:val="24"/>
          <w:szCs w:val="24"/>
        </w:rPr>
      </w:pPr>
    </w:p>
    <w:p w14:paraId="1A2D7CBE" w14:textId="77777777" w:rsidR="00451331" w:rsidRDefault="00451331" w:rsidP="00451331">
      <w:pPr>
        <w:jc w:val="right"/>
        <w:rPr>
          <w:sz w:val="24"/>
          <w:szCs w:val="24"/>
        </w:rPr>
      </w:pPr>
    </w:p>
    <w:p w14:paraId="5E174370" w14:textId="77777777" w:rsidR="00451331" w:rsidRDefault="00451331" w:rsidP="00451331">
      <w:pPr>
        <w:jc w:val="right"/>
        <w:rPr>
          <w:sz w:val="24"/>
          <w:szCs w:val="24"/>
        </w:rPr>
      </w:pPr>
    </w:p>
    <w:p w14:paraId="1AE739A0" w14:textId="77777777" w:rsidR="009C6E6C" w:rsidRDefault="009C6E6C"/>
    <w:sectPr w:rsidR="009C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31"/>
    <w:rsid w:val="00451331"/>
    <w:rsid w:val="009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7EA4"/>
  <w15:chartTrackingRefBased/>
  <w15:docId w15:val="{37DBD20A-2599-4FA3-B56E-0F921E90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33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КРИРПО</dc:creator>
  <cp:keywords/>
  <dc:description/>
  <cp:lastModifiedBy>КРИРПО</cp:lastModifiedBy>
  <cp:revision>1</cp:revision>
  <dcterms:created xsi:type="dcterms:W3CDTF">2021-02-17T02:28:00Z</dcterms:created>
  <dcterms:modified xsi:type="dcterms:W3CDTF">2021-02-17T02:28:00Z</dcterms:modified>
</cp:coreProperties>
</file>